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32" w:rsidRPr="00BD6161" w:rsidRDefault="00E159D9" w:rsidP="00E159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6161">
        <w:rPr>
          <w:rFonts w:ascii="Times New Roman" w:hAnsi="Times New Roman" w:cs="Times New Roman"/>
          <w:b/>
          <w:bCs/>
          <w:sz w:val="28"/>
          <w:szCs w:val="28"/>
        </w:rPr>
        <w:t>Appendix – III</w:t>
      </w:r>
    </w:p>
    <w:tbl>
      <w:tblPr>
        <w:tblStyle w:val="TableGrid"/>
        <w:tblW w:w="0" w:type="auto"/>
        <w:tblLook w:val="04A0"/>
      </w:tblPr>
      <w:tblGrid>
        <w:gridCol w:w="534"/>
        <w:gridCol w:w="3685"/>
        <w:gridCol w:w="402"/>
        <w:gridCol w:w="307"/>
        <w:gridCol w:w="992"/>
        <w:gridCol w:w="1701"/>
        <w:gridCol w:w="1621"/>
      </w:tblGrid>
      <w:tr w:rsidR="00CB729F" w:rsidRPr="00CB729F" w:rsidTr="00CB729F">
        <w:tc>
          <w:tcPr>
            <w:tcW w:w="9242" w:type="dxa"/>
            <w:gridSpan w:val="7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Annual Self-Assessment for the Performance Based Appraisal System</w:t>
            </w:r>
          </w:p>
          <w:p w:rsidR="00CB729F" w:rsidRDefault="00CB729F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(PBAS)</w:t>
            </w:r>
          </w:p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729F" w:rsidRPr="00CB729F" w:rsidTr="00CB729F">
        <w:tc>
          <w:tcPr>
            <w:tcW w:w="9242" w:type="dxa"/>
            <w:gridSpan w:val="7"/>
          </w:tcPr>
          <w:p w:rsidR="00CB729F" w:rsidRDefault="00CB729F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Session/ Year </w:t>
            </w:r>
            <w:r w:rsidR="007B1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20…</w:t>
            </w:r>
          </w:p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729F" w:rsidRPr="00CB729F" w:rsidTr="00CB729F">
        <w:tc>
          <w:tcPr>
            <w:tcW w:w="9242" w:type="dxa"/>
            <w:gridSpan w:val="7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72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(To be completed and submitted at the end of each academic year)</w:t>
            </w:r>
          </w:p>
        </w:tc>
      </w:tr>
      <w:tr w:rsidR="00CB729F" w:rsidRPr="00CB729F" w:rsidTr="00CB729F">
        <w:tc>
          <w:tcPr>
            <w:tcW w:w="9242" w:type="dxa"/>
            <w:gridSpan w:val="7"/>
          </w:tcPr>
          <w:p w:rsidR="00CB729F" w:rsidRDefault="00CB729F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PART A</w:t>
            </w:r>
          </w:p>
          <w:p w:rsidR="00CB729F" w:rsidRDefault="00CB729F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2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(GENERAL INFORMATION)</w:t>
            </w:r>
          </w:p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29F" w:rsidRPr="00CB729F" w:rsidTr="00CB729F">
        <w:trPr>
          <w:trHeight w:val="45"/>
        </w:trPr>
        <w:tc>
          <w:tcPr>
            <w:tcW w:w="534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7" w:type="dxa"/>
            <w:gridSpan w:val="2"/>
          </w:tcPr>
          <w:p w:rsidR="00CB729F" w:rsidRPr="00CB729F" w:rsidRDefault="00CB729F" w:rsidP="00CB7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9F">
              <w:rPr>
                <w:rFonts w:ascii="Times New Roman" w:hAnsi="Times New Roman" w:cs="Times New Roman"/>
                <w:sz w:val="28"/>
                <w:szCs w:val="28"/>
              </w:rPr>
              <w:t>Name (in Block Letters)</w:t>
            </w:r>
          </w:p>
        </w:tc>
        <w:tc>
          <w:tcPr>
            <w:tcW w:w="307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  <w:gridSpan w:val="3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29F" w:rsidRPr="00CB729F" w:rsidTr="00CB729F">
        <w:trPr>
          <w:trHeight w:val="45"/>
        </w:trPr>
        <w:tc>
          <w:tcPr>
            <w:tcW w:w="534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7" w:type="dxa"/>
            <w:gridSpan w:val="2"/>
          </w:tcPr>
          <w:p w:rsidR="00CB729F" w:rsidRPr="00CB729F" w:rsidRDefault="00CB729F" w:rsidP="00CB7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9F">
              <w:rPr>
                <w:rFonts w:ascii="Times New Roman" w:hAnsi="Times New Roman" w:cs="Times New Roman"/>
                <w:sz w:val="28"/>
                <w:szCs w:val="28"/>
              </w:rPr>
              <w:t>Department</w:t>
            </w:r>
          </w:p>
        </w:tc>
        <w:tc>
          <w:tcPr>
            <w:tcW w:w="307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  <w:gridSpan w:val="3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29F" w:rsidRPr="00CB729F" w:rsidTr="00CB729F">
        <w:trPr>
          <w:trHeight w:val="45"/>
        </w:trPr>
        <w:tc>
          <w:tcPr>
            <w:tcW w:w="534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7" w:type="dxa"/>
            <w:gridSpan w:val="2"/>
          </w:tcPr>
          <w:p w:rsidR="00CB729F" w:rsidRPr="00CB729F" w:rsidRDefault="00CB729F" w:rsidP="00CB7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9F">
              <w:rPr>
                <w:rFonts w:ascii="Times New Roman" w:hAnsi="Times New Roman" w:cs="Times New Roman"/>
                <w:sz w:val="28"/>
                <w:szCs w:val="28"/>
              </w:rPr>
              <w:t xml:space="preserve">Current Designation, </w:t>
            </w:r>
            <w:proofErr w:type="spellStart"/>
            <w:r w:rsidRPr="00B17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Payband</w:t>
            </w:r>
            <w:proofErr w:type="spellEnd"/>
            <w:r w:rsidRPr="00B17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&amp; Grade Pay</w:t>
            </w:r>
          </w:p>
        </w:tc>
        <w:tc>
          <w:tcPr>
            <w:tcW w:w="307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  <w:gridSpan w:val="3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29F" w:rsidRPr="00CB729F" w:rsidTr="00CB729F">
        <w:trPr>
          <w:trHeight w:val="45"/>
        </w:trPr>
        <w:tc>
          <w:tcPr>
            <w:tcW w:w="534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7" w:type="dxa"/>
            <w:gridSpan w:val="2"/>
          </w:tcPr>
          <w:p w:rsidR="00CB729F" w:rsidRPr="00CB729F" w:rsidRDefault="0053130E" w:rsidP="00CB7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Date of l</w:t>
            </w:r>
            <w:r w:rsidR="00CB729F" w:rsidRPr="00CB729F">
              <w:rPr>
                <w:rFonts w:ascii="Times New Roman" w:hAnsi="Times New Roman" w:cs="Times New Roman"/>
                <w:sz w:val="28"/>
                <w:szCs w:val="28"/>
              </w:rPr>
              <w:t>ast placement</w:t>
            </w:r>
            <w:r w:rsidR="006E62C7">
              <w:rPr>
                <w:rFonts w:ascii="Times New Roman" w:hAnsi="Times New Roman" w:cs="Times New Roman"/>
                <w:sz w:val="28"/>
                <w:szCs w:val="28"/>
              </w:rPr>
              <w:t>(JOINING DATE)</w:t>
            </w:r>
          </w:p>
        </w:tc>
        <w:tc>
          <w:tcPr>
            <w:tcW w:w="307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  <w:gridSpan w:val="3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29F" w:rsidRPr="00CB729F" w:rsidTr="006E62C7">
        <w:trPr>
          <w:trHeight w:val="58"/>
        </w:trPr>
        <w:tc>
          <w:tcPr>
            <w:tcW w:w="534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7" w:type="dxa"/>
            <w:gridSpan w:val="2"/>
          </w:tcPr>
          <w:p w:rsidR="00CB729F" w:rsidRPr="00CB729F" w:rsidRDefault="00CB729F" w:rsidP="00CB7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9F">
              <w:rPr>
                <w:rFonts w:ascii="Times New Roman" w:hAnsi="Times New Roman" w:cs="Times New Roman"/>
                <w:sz w:val="28"/>
                <w:szCs w:val="28"/>
              </w:rPr>
              <w:t>Official Address, Telephone No. &amp; e-mail id</w:t>
            </w:r>
          </w:p>
        </w:tc>
        <w:tc>
          <w:tcPr>
            <w:tcW w:w="307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  <w:gridSpan w:val="3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29F" w:rsidRPr="00CB729F" w:rsidTr="00CB729F">
        <w:trPr>
          <w:trHeight w:val="45"/>
        </w:trPr>
        <w:tc>
          <w:tcPr>
            <w:tcW w:w="534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7" w:type="dxa"/>
            <w:gridSpan w:val="2"/>
          </w:tcPr>
          <w:p w:rsidR="00CB729F" w:rsidRPr="00CB729F" w:rsidRDefault="00CB729F" w:rsidP="00CB7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9F">
              <w:rPr>
                <w:rFonts w:ascii="Times New Roman" w:hAnsi="Times New Roman" w:cs="Times New Roman"/>
                <w:sz w:val="28"/>
                <w:szCs w:val="28"/>
              </w:rPr>
              <w:t xml:space="preserve">Date of acquiring </w:t>
            </w:r>
            <w:proofErr w:type="spellStart"/>
            <w:r w:rsidRPr="00CB729F">
              <w:rPr>
                <w:rFonts w:ascii="Times New Roman" w:hAnsi="Times New Roman" w:cs="Times New Roman"/>
                <w:sz w:val="28"/>
                <w:szCs w:val="28"/>
              </w:rPr>
              <w:t>Ph.D</w:t>
            </w:r>
            <w:proofErr w:type="spellEnd"/>
          </w:p>
        </w:tc>
        <w:tc>
          <w:tcPr>
            <w:tcW w:w="307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4" w:type="dxa"/>
            <w:gridSpan w:val="3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29F" w:rsidRPr="00CB729F" w:rsidTr="00CB729F">
        <w:tc>
          <w:tcPr>
            <w:tcW w:w="534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29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8" w:type="dxa"/>
            <w:gridSpan w:val="6"/>
          </w:tcPr>
          <w:p w:rsidR="00CB729F" w:rsidRPr="00CB729F" w:rsidRDefault="00CB729F" w:rsidP="00CB7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29F">
              <w:rPr>
                <w:rFonts w:ascii="Times New Roman" w:hAnsi="Times New Roman" w:cs="Times New Roman"/>
                <w:sz w:val="28"/>
                <w:szCs w:val="28"/>
              </w:rPr>
              <w:t>Orientation/ Refresher Course attended during the year:</w:t>
            </w:r>
          </w:p>
        </w:tc>
      </w:tr>
      <w:tr w:rsidR="00CB729F" w:rsidRPr="00CB729F" w:rsidTr="00CB729F">
        <w:trPr>
          <w:trHeight w:val="55"/>
        </w:trPr>
        <w:tc>
          <w:tcPr>
            <w:tcW w:w="534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B729F" w:rsidRPr="00CB729F" w:rsidRDefault="00CB729F" w:rsidP="00CB7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course/ Summer School</w:t>
            </w:r>
          </w:p>
        </w:tc>
        <w:tc>
          <w:tcPr>
            <w:tcW w:w="1701" w:type="dxa"/>
            <w:gridSpan w:val="3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Place</w:t>
            </w:r>
          </w:p>
        </w:tc>
        <w:tc>
          <w:tcPr>
            <w:tcW w:w="1701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Duration</w:t>
            </w:r>
          </w:p>
        </w:tc>
        <w:tc>
          <w:tcPr>
            <w:tcW w:w="1621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Sponsoring Agency</w:t>
            </w:r>
          </w:p>
        </w:tc>
      </w:tr>
      <w:tr w:rsidR="00CB729F" w:rsidRPr="00CB729F" w:rsidTr="00CB729F">
        <w:trPr>
          <w:trHeight w:val="52"/>
        </w:trPr>
        <w:tc>
          <w:tcPr>
            <w:tcW w:w="534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29F" w:rsidRPr="00CB729F" w:rsidTr="00CB729F">
        <w:trPr>
          <w:trHeight w:val="52"/>
        </w:trPr>
        <w:tc>
          <w:tcPr>
            <w:tcW w:w="534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29F" w:rsidRPr="00CB729F" w:rsidTr="00CB729F">
        <w:trPr>
          <w:trHeight w:val="52"/>
        </w:trPr>
        <w:tc>
          <w:tcPr>
            <w:tcW w:w="534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29F" w:rsidRPr="00CB729F" w:rsidTr="00CB729F">
        <w:trPr>
          <w:trHeight w:val="52"/>
        </w:trPr>
        <w:tc>
          <w:tcPr>
            <w:tcW w:w="534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29F" w:rsidRPr="00CB729F" w:rsidTr="00CB729F">
        <w:trPr>
          <w:trHeight w:val="52"/>
        </w:trPr>
        <w:tc>
          <w:tcPr>
            <w:tcW w:w="534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CB729F" w:rsidRPr="00CB729F" w:rsidRDefault="00CB729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9D9" w:rsidRDefault="00E159D9" w:rsidP="00E159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23"/>
        <w:gridCol w:w="2060"/>
        <w:gridCol w:w="969"/>
        <w:gridCol w:w="312"/>
        <w:gridCol w:w="1107"/>
        <w:gridCol w:w="95"/>
        <w:gridCol w:w="93"/>
        <w:gridCol w:w="865"/>
        <w:gridCol w:w="534"/>
        <w:gridCol w:w="304"/>
        <w:gridCol w:w="508"/>
        <w:gridCol w:w="1546"/>
      </w:tblGrid>
      <w:tr w:rsidR="00C47B45" w:rsidTr="00972F07">
        <w:tc>
          <w:tcPr>
            <w:tcW w:w="9016" w:type="dxa"/>
            <w:gridSpan w:val="12"/>
          </w:tcPr>
          <w:p w:rsidR="00C47B45" w:rsidRPr="003806A6" w:rsidRDefault="00C47B45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PART B</w:t>
            </w:r>
          </w:p>
          <w:p w:rsidR="00C47B45" w:rsidRPr="003806A6" w:rsidRDefault="00C47B45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7B45" w:rsidRPr="003806A6" w:rsidRDefault="00C47B45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(ACADEMIC PERFORMANCE INDICATORS)</w:t>
            </w:r>
          </w:p>
          <w:p w:rsidR="00C47B45" w:rsidRPr="003806A6" w:rsidRDefault="00C47B45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7B45" w:rsidTr="00972F07">
        <w:tc>
          <w:tcPr>
            <w:tcW w:w="9016" w:type="dxa"/>
            <w:gridSpan w:val="12"/>
          </w:tcPr>
          <w:p w:rsidR="00C47B45" w:rsidRPr="003806A6" w:rsidRDefault="00C47B45" w:rsidP="00E159D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806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(Please see details instructions of this PBAS pro forma before filling out this section)</w:t>
            </w:r>
          </w:p>
        </w:tc>
      </w:tr>
      <w:tr w:rsidR="00C47B45" w:rsidTr="00972F07">
        <w:tc>
          <w:tcPr>
            <w:tcW w:w="9016" w:type="dxa"/>
            <w:gridSpan w:val="12"/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47B45" w:rsidRPr="003806A6" w:rsidRDefault="003806A6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CATEGORY 1</w:t>
            </w:r>
          </w:p>
          <w:p w:rsidR="003806A6" w:rsidRPr="003806A6" w:rsidRDefault="003806A6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806A6" w:rsidRPr="003806A6" w:rsidRDefault="003806A6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806A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TEACHING, LEARNING AND EVALUATION RELATED ACTIVITIES</w:t>
            </w:r>
          </w:p>
          <w:p w:rsidR="003806A6" w:rsidRPr="003806A6" w:rsidRDefault="003806A6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3806A6" w:rsidTr="00972F07">
        <w:tc>
          <w:tcPr>
            <w:tcW w:w="623" w:type="dxa"/>
          </w:tcPr>
          <w:p w:rsidR="003806A6" w:rsidRPr="003806A6" w:rsidRDefault="003806A6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(i)</w:t>
            </w:r>
          </w:p>
        </w:tc>
        <w:tc>
          <w:tcPr>
            <w:tcW w:w="8393" w:type="dxa"/>
            <w:gridSpan w:val="11"/>
          </w:tcPr>
          <w:p w:rsidR="003806A6" w:rsidRPr="003806A6" w:rsidRDefault="003806A6" w:rsidP="00380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0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Lectures, Seminars, Tutorials, </w:t>
            </w:r>
            <w:proofErr w:type="spellStart"/>
            <w:r w:rsidRPr="00380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Practicals</w:t>
            </w:r>
            <w:proofErr w:type="spellEnd"/>
            <w:r w:rsidRPr="00380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Contact Hours (give semester-wise details)</w:t>
            </w:r>
          </w:p>
          <w:p w:rsidR="003806A6" w:rsidRDefault="003806A6" w:rsidP="00380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3685D" w:rsidRPr="003806A6" w:rsidRDefault="0083685D" w:rsidP="003806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2F07" w:rsidTr="00972F07">
        <w:trPr>
          <w:trHeight w:val="55"/>
        </w:trPr>
        <w:tc>
          <w:tcPr>
            <w:tcW w:w="623" w:type="dxa"/>
          </w:tcPr>
          <w:p w:rsidR="003806A6" w:rsidRDefault="003806A6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Sl. No.</w:t>
            </w:r>
          </w:p>
        </w:tc>
        <w:tc>
          <w:tcPr>
            <w:tcW w:w="2060" w:type="dxa"/>
          </w:tcPr>
          <w:p w:rsidR="003806A6" w:rsidRDefault="003806A6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Course/ Paper</w:t>
            </w:r>
          </w:p>
        </w:tc>
        <w:tc>
          <w:tcPr>
            <w:tcW w:w="1281" w:type="dxa"/>
            <w:gridSpan w:val="2"/>
          </w:tcPr>
          <w:p w:rsidR="003806A6" w:rsidRDefault="003806A6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</w:p>
        </w:tc>
        <w:tc>
          <w:tcPr>
            <w:tcW w:w="1107" w:type="dxa"/>
          </w:tcPr>
          <w:p w:rsidR="003806A6" w:rsidRDefault="003806A6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Mode of Teaching</w:t>
            </w:r>
          </w:p>
        </w:tc>
        <w:tc>
          <w:tcPr>
            <w:tcW w:w="1053" w:type="dxa"/>
            <w:gridSpan w:val="3"/>
          </w:tcPr>
          <w:p w:rsidR="003806A6" w:rsidRDefault="003806A6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 of classes allotted</w:t>
            </w:r>
          </w:p>
        </w:tc>
        <w:tc>
          <w:tcPr>
            <w:tcW w:w="1346" w:type="dxa"/>
            <w:gridSpan w:val="3"/>
          </w:tcPr>
          <w:p w:rsidR="003806A6" w:rsidRDefault="003806A6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 of classes conducted</w:t>
            </w:r>
          </w:p>
        </w:tc>
        <w:tc>
          <w:tcPr>
            <w:tcW w:w="1546" w:type="dxa"/>
          </w:tcPr>
          <w:p w:rsidR="003806A6" w:rsidRDefault="003806A6" w:rsidP="00452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of classes</w:t>
            </w:r>
            <w:r w:rsidR="00DF6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practicals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taken as per documented record</w:t>
            </w:r>
          </w:p>
        </w:tc>
      </w:tr>
      <w:tr w:rsidR="001437C6" w:rsidTr="00972F07">
        <w:trPr>
          <w:trHeight w:val="52"/>
        </w:trPr>
        <w:tc>
          <w:tcPr>
            <w:tcW w:w="623" w:type="dxa"/>
          </w:tcPr>
          <w:p w:rsidR="001437C6" w:rsidRDefault="001437C6" w:rsidP="00143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  <w:gridSpan w:val="2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3" w:type="dxa"/>
            <w:gridSpan w:val="3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gridSpan w:val="3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6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37C6" w:rsidTr="00972F07">
        <w:trPr>
          <w:trHeight w:val="52"/>
        </w:trPr>
        <w:tc>
          <w:tcPr>
            <w:tcW w:w="623" w:type="dxa"/>
          </w:tcPr>
          <w:p w:rsidR="001437C6" w:rsidRDefault="001437C6" w:rsidP="00143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  <w:gridSpan w:val="2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3" w:type="dxa"/>
            <w:gridSpan w:val="3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gridSpan w:val="3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6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37C6" w:rsidTr="00972F07">
        <w:trPr>
          <w:trHeight w:val="52"/>
        </w:trPr>
        <w:tc>
          <w:tcPr>
            <w:tcW w:w="623" w:type="dxa"/>
          </w:tcPr>
          <w:p w:rsidR="001437C6" w:rsidRDefault="001437C6" w:rsidP="00143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  <w:gridSpan w:val="2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3" w:type="dxa"/>
            <w:gridSpan w:val="3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gridSpan w:val="3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6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37C6" w:rsidTr="00972F07">
        <w:trPr>
          <w:trHeight w:val="52"/>
        </w:trPr>
        <w:tc>
          <w:tcPr>
            <w:tcW w:w="623" w:type="dxa"/>
          </w:tcPr>
          <w:p w:rsidR="001437C6" w:rsidRDefault="001437C6" w:rsidP="00143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  <w:gridSpan w:val="2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3" w:type="dxa"/>
            <w:gridSpan w:val="3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gridSpan w:val="3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6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37C6" w:rsidTr="00972F07">
        <w:trPr>
          <w:trHeight w:val="52"/>
        </w:trPr>
        <w:tc>
          <w:tcPr>
            <w:tcW w:w="623" w:type="dxa"/>
          </w:tcPr>
          <w:p w:rsidR="001437C6" w:rsidRDefault="001437C6" w:rsidP="00143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  <w:gridSpan w:val="2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3" w:type="dxa"/>
            <w:gridSpan w:val="3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gridSpan w:val="3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6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37C6" w:rsidTr="00972F07">
        <w:trPr>
          <w:trHeight w:val="52"/>
        </w:trPr>
        <w:tc>
          <w:tcPr>
            <w:tcW w:w="623" w:type="dxa"/>
          </w:tcPr>
          <w:p w:rsidR="001437C6" w:rsidRDefault="001437C6" w:rsidP="00143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  <w:gridSpan w:val="2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3" w:type="dxa"/>
            <w:gridSpan w:val="3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gridSpan w:val="3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6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37C6" w:rsidTr="00972F07">
        <w:trPr>
          <w:trHeight w:val="52"/>
        </w:trPr>
        <w:tc>
          <w:tcPr>
            <w:tcW w:w="623" w:type="dxa"/>
          </w:tcPr>
          <w:p w:rsidR="001437C6" w:rsidRDefault="001437C6" w:rsidP="00143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  <w:gridSpan w:val="2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3" w:type="dxa"/>
            <w:gridSpan w:val="3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gridSpan w:val="3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6" w:type="dxa"/>
          </w:tcPr>
          <w:p w:rsidR="001437C6" w:rsidRPr="00A0645D" w:rsidRDefault="001437C6" w:rsidP="001437C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645D" w:rsidTr="00972F07">
        <w:trPr>
          <w:trHeight w:val="52"/>
        </w:trPr>
        <w:tc>
          <w:tcPr>
            <w:tcW w:w="623" w:type="dxa"/>
          </w:tcPr>
          <w:p w:rsidR="00A0645D" w:rsidRDefault="00A0645D" w:rsidP="00A0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A0645D" w:rsidRPr="00A0645D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  <w:gridSpan w:val="2"/>
          </w:tcPr>
          <w:p w:rsidR="00A0645D" w:rsidRPr="00A0645D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A0645D" w:rsidRPr="00A0645D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3" w:type="dxa"/>
            <w:gridSpan w:val="3"/>
          </w:tcPr>
          <w:p w:rsidR="00A0645D" w:rsidRPr="00A0645D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gridSpan w:val="3"/>
          </w:tcPr>
          <w:p w:rsidR="00A0645D" w:rsidRPr="00A0645D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6" w:type="dxa"/>
          </w:tcPr>
          <w:p w:rsidR="00A0645D" w:rsidRPr="00A0645D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645D" w:rsidTr="00972F07">
        <w:trPr>
          <w:trHeight w:val="52"/>
        </w:trPr>
        <w:tc>
          <w:tcPr>
            <w:tcW w:w="623" w:type="dxa"/>
          </w:tcPr>
          <w:p w:rsidR="00A0645D" w:rsidRDefault="00A0645D" w:rsidP="00A0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A0645D" w:rsidRPr="00A0645D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  <w:gridSpan w:val="2"/>
          </w:tcPr>
          <w:p w:rsidR="00A0645D" w:rsidRPr="00A0645D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A0645D" w:rsidRPr="00A0645D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3" w:type="dxa"/>
            <w:gridSpan w:val="3"/>
          </w:tcPr>
          <w:p w:rsidR="00A0645D" w:rsidRPr="00A0645D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gridSpan w:val="3"/>
          </w:tcPr>
          <w:p w:rsidR="00A0645D" w:rsidRPr="00A0645D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6" w:type="dxa"/>
          </w:tcPr>
          <w:p w:rsidR="00A0645D" w:rsidRPr="00A0645D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645D" w:rsidTr="00972F07">
        <w:trPr>
          <w:trHeight w:val="52"/>
        </w:trPr>
        <w:tc>
          <w:tcPr>
            <w:tcW w:w="623" w:type="dxa"/>
          </w:tcPr>
          <w:p w:rsidR="00A0645D" w:rsidRDefault="00A0645D" w:rsidP="00A0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</w:tcPr>
          <w:p w:rsidR="00A0645D" w:rsidRPr="00A0645D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  <w:gridSpan w:val="2"/>
          </w:tcPr>
          <w:p w:rsidR="00A0645D" w:rsidRPr="00A0645D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07" w:type="dxa"/>
          </w:tcPr>
          <w:p w:rsidR="00A0645D" w:rsidRPr="00A0645D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3" w:type="dxa"/>
            <w:gridSpan w:val="3"/>
          </w:tcPr>
          <w:p w:rsidR="00A0645D" w:rsidRPr="00A0645D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6" w:type="dxa"/>
            <w:gridSpan w:val="3"/>
          </w:tcPr>
          <w:p w:rsidR="00A0645D" w:rsidRPr="00A0645D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46" w:type="dxa"/>
          </w:tcPr>
          <w:p w:rsidR="00A0645D" w:rsidRPr="00A0645D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645D" w:rsidTr="00972F07">
        <w:tc>
          <w:tcPr>
            <w:tcW w:w="9016" w:type="dxa"/>
            <w:gridSpan w:val="12"/>
          </w:tcPr>
          <w:p w:rsidR="00A0645D" w:rsidRDefault="00A0645D" w:rsidP="00A0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*Lecture (L), Seminar (S), Tutorial (T), Practical (P), Contact Hours (C)</w:t>
            </w:r>
          </w:p>
        </w:tc>
      </w:tr>
      <w:tr w:rsidR="00A0645D" w:rsidRPr="00A0645D" w:rsidTr="00972F07">
        <w:trPr>
          <w:trHeight w:val="105"/>
        </w:trPr>
        <w:tc>
          <w:tcPr>
            <w:tcW w:w="623" w:type="dxa"/>
          </w:tcPr>
          <w:p w:rsidR="00A0645D" w:rsidRDefault="00A0645D" w:rsidP="00A0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7" w:type="dxa"/>
            <w:gridSpan w:val="10"/>
          </w:tcPr>
          <w:p w:rsidR="00A0645D" w:rsidRDefault="00A0645D" w:rsidP="00A0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0645D" w:rsidRPr="00E725B5" w:rsidRDefault="00A0645D" w:rsidP="00A0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5B5">
              <w:rPr>
                <w:rFonts w:ascii="Times New Roman" w:hAnsi="Times New Roman" w:cs="Times New Roman"/>
                <w:sz w:val="28"/>
                <w:szCs w:val="28"/>
              </w:rPr>
              <w:t>API Score</w:t>
            </w:r>
          </w:p>
        </w:tc>
      </w:tr>
      <w:tr w:rsidR="00A0645D" w:rsidTr="00972F07">
        <w:trPr>
          <w:trHeight w:val="105"/>
        </w:trPr>
        <w:tc>
          <w:tcPr>
            <w:tcW w:w="623" w:type="dxa"/>
          </w:tcPr>
          <w:p w:rsidR="00A0645D" w:rsidRDefault="00A0645D" w:rsidP="00A0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(a)</w:t>
            </w:r>
          </w:p>
        </w:tc>
        <w:tc>
          <w:tcPr>
            <w:tcW w:w="6847" w:type="dxa"/>
            <w:gridSpan w:val="10"/>
          </w:tcPr>
          <w:p w:rsidR="00A0645D" w:rsidRDefault="00A0645D" w:rsidP="00A0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Classes Taken (max.50 points for greater than or equal to 90% performance, 45 points for performance between 80% and 90% and no points below 80% performance)</w:t>
            </w:r>
          </w:p>
        </w:tc>
        <w:tc>
          <w:tcPr>
            <w:tcW w:w="1546" w:type="dxa"/>
          </w:tcPr>
          <w:p w:rsidR="00A0645D" w:rsidRPr="00E725B5" w:rsidRDefault="00A0645D" w:rsidP="00A0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45D" w:rsidTr="00972F07">
        <w:trPr>
          <w:trHeight w:val="105"/>
        </w:trPr>
        <w:tc>
          <w:tcPr>
            <w:tcW w:w="623" w:type="dxa"/>
          </w:tcPr>
          <w:p w:rsidR="00A0645D" w:rsidRDefault="00A0645D" w:rsidP="00A0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(b)</w:t>
            </w:r>
          </w:p>
        </w:tc>
        <w:tc>
          <w:tcPr>
            <w:tcW w:w="6847" w:type="dxa"/>
            <w:gridSpan w:val="10"/>
          </w:tcPr>
          <w:p w:rsidR="00A0645D" w:rsidRDefault="00A0645D" w:rsidP="00A0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Teaching load in excess of AICTE norm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max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Score :10)</w:t>
            </w:r>
          </w:p>
        </w:tc>
        <w:tc>
          <w:tcPr>
            <w:tcW w:w="1546" w:type="dxa"/>
          </w:tcPr>
          <w:p w:rsidR="00A0645D" w:rsidRDefault="00A0645D" w:rsidP="00A0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45D" w:rsidTr="00972F07">
        <w:tc>
          <w:tcPr>
            <w:tcW w:w="623" w:type="dxa"/>
          </w:tcPr>
          <w:p w:rsidR="00A0645D" w:rsidRPr="00A44754" w:rsidRDefault="00A0645D" w:rsidP="00A064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(ii)</w:t>
            </w:r>
          </w:p>
        </w:tc>
        <w:tc>
          <w:tcPr>
            <w:tcW w:w="8393" w:type="dxa"/>
            <w:gridSpan w:val="11"/>
          </w:tcPr>
          <w:p w:rsidR="00A0645D" w:rsidRPr="00A44754" w:rsidRDefault="00A0645D" w:rsidP="00A064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Reading/ Instructional material consulted and additional knowledge resources provided to students/ Course plan</w:t>
            </w:r>
          </w:p>
        </w:tc>
      </w:tr>
      <w:tr w:rsidR="00A0645D" w:rsidTr="00F24F54">
        <w:trPr>
          <w:trHeight w:val="63"/>
        </w:trPr>
        <w:tc>
          <w:tcPr>
            <w:tcW w:w="623" w:type="dxa"/>
          </w:tcPr>
          <w:p w:rsidR="00A0645D" w:rsidRDefault="00A0645D" w:rsidP="00A0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3029" w:type="dxa"/>
            <w:gridSpan w:val="2"/>
          </w:tcPr>
          <w:p w:rsidR="00A0645D" w:rsidRDefault="00A0645D" w:rsidP="00A0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Course/ Paper</w:t>
            </w:r>
          </w:p>
        </w:tc>
        <w:tc>
          <w:tcPr>
            <w:tcW w:w="1514" w:type="dxa"/>
            <w:gridSpan w:val="3"/>
          </w:tcPr>
          <w:p w:rsidR="00A0645D" w:rsidRDefault="00A0645D" w:rsidP="00A0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Consulted</w:t>
            </w:r>
          </w:p>
        </w:tc>
        <w:tc>
          <w:tcPr>
            <w:tcW w:w="1492" w:type="dxa"/>
            <w:gridSpan w:val="3"/>
          </w:tcPr>
          <w:p w:rsidR="00A0645D" w:rsidRDefault="00A0645D" w:rsidP="00A0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Prescribed</w:t>
            </w:r>
          </w:p>
        </w:tc>
        <w:tc>
          <w:tcPr>
            <w:tcW w:w="2358" w:type="dxa"/>
            <w:gridSpan w:val="3"/>
          </w:tcPr>
          <w:p w:rsidR="00A0645D" w:rsidRDefault="00A0645D" w:rsidP="00A06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Additional Resources Provided</w:t>
            </w:r>
          </w:p>
        </w:tc>
      </w:tr>
      <w:tr w:rsidR="00A0645D" w:rsidTr="00F24F54">
        <w:trPr>
          <w:trHeight w:val="63"/>
        </w:trPr>
        <w:tc>
          <w:tcPr>
            <w:tcW w:w="623" w:type="dxa"/>
          </w:tcPr>
          <w:p w:rsidR="00A0645D" w:rsidRDefault="00F24F54" w:rsidP="00A0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9" w:type="dxa"/>
            <w:gridSpan w:val="2"/>
          </w:tcPr>
          <w:p w:rsidR="00A0645D" w:rsidRPr="00F24F54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4" w:type="dxa"/>
            <w:gridSpan w:val="3"/>
          </w:tcPr>
          <w:p w:rsidR="00A0645D" w:rsidRPr="00F24F54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gridSpan w:val="3"/>
          </w:tcPr>
          <w:p w:rsidR="00A0645D" w:rsidRPr="00F24F54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8" w:type="dxa"/>
            <w:gridSpan w:val="3"/>
          </w:tcPr>
          <w:p w:rsidR="00A0645D" w:rsidRPr="00F24F54" w:rsidRDefault="00A0645D" w:rsidP="00A0645D">
            <w:pPr>
              <w:jc w:val="center"/>
              <w:rPr>
                <w:szCs w:val="22"/>
              </w:rPr>
            </w:pPr>
          </w:p>
        </w:tc>
      </w:tr>
      <w:tr w:rsidR="00A0645D" w:rsidTr="00F24F54">
        <w:trPr>
          <w:trHeight w:val="63"/>
        </w:trPr>
        <w:tc>
          <w:tcPr>
            <w:tcW w:w="623" w:type="dxa"/>
          </w:tcPr>
          <w:p w:rsidR="00A0645D" w:rsidRDefault="00F24F54" w:rsidP="00A06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9" w:type="dxa"/>
            <w:gridSpan w:val="2"/>
          </w:tcPr>
          <w:p w:rsidR="00A0645D" w:rsidRPr="00F24F54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4" w:type="dxa"/>
            <w:gridSpan w:val="3"/>
          </w:tcPr>
          <w:p w:rsidR="00A0645D" w:rsidRPr="00F24F54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gridSpan w:val="3"/>
          </w:tcPr>
          <w:p w:rsidR="00A0645D" w:rsidRPr="00F24F54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8" w:type="dxa"/>
            <w:gridSpan w:val="3"/>
          </w:tcPr>
          <w:p w:rsidR="00A0645D" w:rsidRPr="00F24F54" w:rsidRDefault="00A0645D" w:rsidP="00A0645D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4F54" w:rsidTr="00F24F54">
        <w:trPr>
          <w:trHeight w:val="63"/>
        </w:trPr>
        <w:tc>
          <w:tcPr>
            <w:tcW w:w="623" w:type="dxa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9" w:type="dxa"/>
            <w:gridSpan w:val="2"/>
          </w:tcPr>
          <w:p w:rsidR="00F24F54" w:rsidRPr="00F24F54" w:rsidRDefault="00F24F54" w:rsidP="00F24F5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4" w:type="dxa"/>
            <w:gridSpan w:val="3"/>
          </w:tcPr>
          <w:p w:rsidR="00F24F54" w:rsidRPr="00F24F54" w:rsidRDefault="00F24F54" w:rsidP="00F24F5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2" w:type="dxa"/>
            <w:gridSpan w:val="3"/>
          </w:tcPr>
          <w:p w:rsidR="00F24F54" w:rsidRPr="00F24F54" w:rsidRDefault="00F24F54" w:rsidP="00F24F5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8" w:type="dxa"/>
            <w:gridSpan w:val="3"/>
          </w:tcPr>
          <w:p w:rsidR="00F24F54" w:rsidRPr="00F24F54" w:rsidRDefault="00F24F54" w:rsidP="00F24F54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24F54" w:rsidTr="00F24F54">
        <w:trPr>
          <w:trHeight w:val="63"/>
        </w:trPr>
        <w:tc>
          <w:tcPr>
            <w:tcW w:w="623" w:type="dxa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9" w:type="dxa"/>
            <w:gridSpan w:val="2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54" w:rsidTr="00F24F54">
        <w:trPr>
          <w:trHeight w:val="158"/>
        </w:trPr>
        <w:tc>
          <w:tcPr>
            <w:tcW w:w="6658" w:type="dxa"/>
            <w:gridSpan w:val="9"/>
            <w:vMerge w:val="restart"/>
          </w:tcPr>
          <w:p w:rsidR="00F24F54" w:rsidRDefault="00F24F54" w:rsidP="00F2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API Score based on preparation and imparting of knowledge/ instruction as per curriculum &amp;  syllabus enrichment by providing additional resources to students (max. score :20)</w:t>
            </w:r>
          </w:p>
        </w:tc>
        <w:tc>
          <w:tcPr>
            <w:tcW w:w="2358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API Score</w:t>
            </w:r>
          </w:p>
        </w:tc>
      </w:tr>
      <w:tr w:rsidR="00F24F54" w:rsidTr="00F24F54">
        <w:trPr>
          <w:trHeight w:val="157"/>
        </w:trPr>
        <w:tc>
          <w:tcPr>
            <w:tcW w:w="6658" w:type="dxa"/>
            <w:gridSpan w:val="9"/>
            <w:vMerge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54" w:rsidTr="00972F07">
        <w:tc>
          <w:tcPr>
            <w:tcW w:w="623" w:type="dxa"/>
          </w:tcPr>
          <w:p w:rsidR="00F24F54" w:rsidRPr="00452DB0" w:rsidRDefault="00F24F54" w:rsidP="00F24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D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(iii)</w:t>
            </w:r>
          </w:p>
        </w:tc>
        <w:tc>
          <w:tcPr>
            <w:tcW w:w="8393" w:type="dxa"/>
            <w:gridSpan w:val="11"/>
          </w:tcPr>
          <w:p w:rsidR="00F24F54" w:rsidRPr="00452DB0" w:rsidRDefault="00F24F54" w:rsidP="00F24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2D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Use of Participatory and innovative Teaching- Learning Methodologies, updating of subject content, Cour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Pr="00452D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 improvement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452D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etc.</w:t>
            </w:r>
          </w:p>
        </w:tc>
      </w:tr>
      <w:tr w:rsidR="00F24F54" w:rsidTr="00972F07">
        <w:trPr>
          <w:trHeight w:val="55"/>
        </w:trPr>
        <w:tc>
          <w:tcPr>
            <w:tcW w:w="623" w:type="dxa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6339" w:type="dxa"/>
            <w:gridSpan w:val="9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Short Description</w:t>
            </w:r>
          </w:p>
        </w:tc>
        <w:tc>
          <w:tcPr>
            <w:tcW w:w="2054" w:type="dxa"/>
            <w:gridSpan w:val="2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API Score</w:t>
            </w:r>
          </w:p>
        </w:tc>
      </w:tr>
      <w:tr w:rsidR="00F24F54" w:rsidTr="00972F07">
        <w:trPr>
          <w:trHeight w:val="52"/>
        </w:trPr>
        <w:tc>
          <w:tcPr>
            <w:tcW w:w="623" w:type="dxa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gridSpan w:val="9"/>
          </w:tcPr>
          <w:p w:rsidR="00F24F54" w:rsidRDefault="00F24F54" w:rsidP="00E7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2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54" w:rsidTr="00972F07">
        <w:trPr>
          <w:trHeight w:val="52"/>
        </w:trPr>
        <w:tc>
          <w:tcPr>
            <w:tcW w:w="623" w:type="dxa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gridSpan w:val="9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2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54" w:rsidTr="00972F07">
        <w:trPr>
          <w:trHeight w:val="52"/>
        </w:trPr>
        <w:tc>
          <w:tcPr>
            <w:tcW w:w="623" w:type="dxa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gridSpan w:val="9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2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54" w:rsidTr="00972F07">
        <w:trPr>
          <w:trHeight w:val="52"/>
        </w:trPr>
        <w:tc>
          <w:tcPr>
            <w:tcW w:w="623" w:type="dxa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gridSpan w:val="9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2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54" w:rsidTr="00972F07">
        <w:trPr>
          <w:trHeight w:val="52"/>
        </w:trPr>
        <w:tc>
          <w:tcPr>
            <w:tcW w:w="623" w:type="dxa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9" w:type="dxa"/>
            <w:gridSpan w:val="9"/>
          </w:tcPr>
          <w:p w:rsidR="00F24F54" w:rsidRDefault="00F24F54" w:rsidP="00F2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score (max. Score :20)</w:t>
            </w:r>
          </w:p>
        </w:tc>
        <w:tc>
          <w:tcPr>
            <w:tcW w:w="2054" w:type="dxa"/>
            <w:gridSpan w:val="2"/>
          </w:tcPr>
          <w:p w:rsidR="00F24F54" w:rsidRDefault="00F24F54" w:rsidP="00E72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54" w:rsidTr="00972F07">
        <w:tc>
          <w:tcPr>
            <w:tcW w:w="623" w:type="dxa"/>
          </w:tcPr>
          <w:p w:rsidR="00F24F54" w:rsidRPr="000778B6" w:rsidRDefault="00F24F54" w:rsidP="00F24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(iv)</w:t>
            </w:r>
          </w:p>
        </w:tc>
        <w:tc>
          <w:tcPr>
            <w:tcW w:w="8393" w:type="dxa"/>
            <w:gridSpan w:val="11"/>
          </w:tcPr>
          <w:p w:rsidR="00F24F54" w:rsidRPr="000778B6" w:rsidRDefault="00F24F54" w:rsidP="00F24F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8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Examination Duties Assigned and Performed</w:t>
            </w:r>
          </w:p>
        </w:tc>
      </w:tr>
      <w:tr w:rsidR="00F24F54" w:rsidTr="00972F07">
        <w:trPr>
          <w:trHeight w:val="63"/>
        </w:trPr>
        <w:tc>
          <w:tcPr>
            <w:tcW w:w="623" w:type="dxa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3341" w:type="dxa"/>
            <w:gridSpan w:val="3"/>
          </w:tcPr>
          <w:p w:rsidR="00F24F54" w:rsidRDefault="00F24F54" w:rsidP="00F2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Type of examination duties</w:t>
            </w:r>
          </w:p>
        </w:tc>
        <w:tc>
          <w:tcPr>
            <w:tcW w:w="1295" w:type="dxa"/>
            <w:gridSpan w:val="3"/>
          </w:tcPr>
          <w:p w:rsidR="00F24F54" w:rsidRDefault="00F24F54" w:rsidP="00F2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Duties assigned</w:t>
            </w:r>
          </w:p>
        </w:tc>
        <w:tc>
          <w:tcPr>
            <w:tcW w:w="1703" w:type="dxa"/>
            <w:gridSpan w:val="3"/>
          </w:tcPr>
          <w:p w:rsidR="00F24F54" w:rsidRDefault="00F24F54" w:rsidP="00F2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Extent to which carried out (%)</w:t>
            </w:r>
          </w:p>
        </w:tc>
        <w:tc>
          <w:tcPr>
            <w:tcW w:w="2054" w:type="dxa"/>
            <w:gridSpan w:val="2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API Score</w:t>
            </w:r>
          </w:p>
        </w:tc>
      </w:tr>
      <w:tr w:rsidR="00F24F54" w:rsidTr="00972F07">
        <w:trPr>
          <w:trHeight w:val="63"/>
        </w:trPr>
        <w:tc>
          <w:tcPr>
            <w:tcW w:w="623" w:type="dxa"/>
          </w:tcPr>
          <w:p w:rsidR="00F24F54" w:rsidRDefault="009E1106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gridSpan w:val="3"/>
          </w:tcPr>
          <w:p w:rsidR="00F24F54" w:rsidRDefault="00F24F54" w:rsidP="000A7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2"/>
          </w:tcPr>
          <w:p w:rsidR="00F24F54" w:rsidRPr="00E725B5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54" w:rsidTr="00972F07">
        <w:trPr>
          <w:trHeight w:val="63"/>
        </w:trPr>
        <w:tc>
          <w:tcPr>
            <w:tcW w:w="623" w:type="dxa"/>
          </w:tcPr>
          <w:p w:rsidR="00F24F54" w:rsidRDefault="009E1106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1" w:type="dxa"/>
            <w:gridSpan w:val="3"/>
          </w:tcPr>
          <w:p w:rsidR="00F24F54" w:rsidRDefault="00F24F54" w:rsidP="000A7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2"/>
          </w:tcPr>
          <w:p w:rsidR="00F24F54" w:rsidRPr="00E725B5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54" w:rsidTr="00972F07">
        <w:trPr>
          <w:trHeight w:val="63"/>
        </w:trPr>
        <w:tc>
          <w:tcPr>
            <w:tcW w:w="623" w:type="dxa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2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54" w:rsidTr="00972F07">
        <w:trPr>
          <w:trHeight w:val="63"/>
        </w:trPr>
        <w:tc>
          <w:tcPr>
            <w:tcW w:w="623" w:type="dxa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2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54" w:rsidTr="00972F07">
        <w:trPr>
          <w:trHeight w:val="63"/>
        </w:trPr>
        <w:tc>
          <w:tcPr>
            <w:tcW w:w="623" w:type="dxa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2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54" w:rsidTr="00972F07">
        <w:trPr>
          <w:trHeight w:val="63"/>
        </w:trPr>
        <w:tc>
          <w:tcPr>
            <w:tcW w:w="623" w:type="dxa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gridSpan w:val="3"/>
          </w:tcPr>
          <w:p w:rsidR="00F24F54" w:rsidRDefault="00F24F54" w:rsidP="00F2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Score (max: 25)</w:t>
            </w:r>
          </w:p>
        </w:tc>
        <w:tc>
          <w:tcPr>
            <w:tcW w:w="1295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gridSpan w:val="3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2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54" w:rsidTr="00972F07">
        <w:trPr>
          <w:trHeight w:val="63"/>
        </w:trPr>
        <w:tc>
          <w:tcPr>
            <w:tcW w:w="623" w:type="dxa"/>
          </w:tcPr>
          <w:p w:rsidR="00F24F54" w:rsidRDefault="00F24F54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gridSpan w:val="3"/>
          </w:tcPr>
          <w:p w:rsidR="00F24F54" w:rsidRDefault="00F24F54" w:rsidP="00F24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score for CATEGORY I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i+ii+iii+iv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52" w:type="dxa"/>
            <w:gridSpan w:val="8"/>
          </w:tcPr>
          <w:p w:rsidR="00F24F54" w:rsidRDefault="00E725B5" w:rsidP="00F24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C47B45" w:rsidRDefault="00C47B45" w:rsidP="00E159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75"/>
        <w:gridCol w:w="3686"/>
        <w:gridCol w:w="2570"/>
        <w:gridCol w:w="2311"/>
      </w:tblGrid>
      <w:tr w:rsidR="0097354C" w:rsidTr="0097354C">
        <w:tc>
          <w:tcPr>
            <w:tcW w:w="9242" w:type="dxa"/>
            <w:gridSpan w:val="4"/>
          </w:tcPr>
          <w:p w:rsidR="0097354C" w:rsidRPr="0097354C" w:rsidRDefault="0097354C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5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CATEGORY II</w:t>
            </w:r>
          </w:p>
          <w:p w:rsidR="0097354C" w:rsidRPr="0097354C" w:rsidRDefault="0097354C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7354C" w:rsidRPr="0097354C" w:rsidRDefault="0097354C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7354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CO-CURRICULAR, </w:t>
            </w:r>
            <w:r w:rsidR="0053130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EXTENSION, PROFESSIONAL DEVELOP</w:t>
            </w:r>
            <w:r w:rsidRPr="0097354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MENT RELATED ACTIVITIES</w:t>
            </w:r>
          </w:p>
          <w:p w:rsidR="0097354C" w:rsidRPr="0097354C" w:rsidRDefault="0097354C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97354C" w:rsidTr="0097354C">
        <w:tc>
          <w:tcPr>
            <w:tcW w:w="9242" w:type="dxa"/>
            <w:gridSpan w:val="4"/>
          </w:tcPr>
          <w:p w:rsidR="0097354C" w:rsidRPr="0097354C" w:rsidRDefault="0097354C" w:rsidP="005313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5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Please mention your contribution to any of the following:</w:t>
            </w:r>
          </w:p>
        </w:tc>
      </w:tr>
      <w:tr w:rsidR="00E725B5" w:rsidTr="0097354C">
        <w:trPr>
          <w:trHeight w:val="21"/>
        </w:trPr>
        <w:tc>
          <w:tcPr>
            <w:tcW w:w="675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3686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Type of activity</w:t>
            </w:r>
          </w:p>
        </w:tc>
        <w:tc>
          <w:tcPr>
            <w:tcW w:w="2570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Average Hrs./Week</w:t>
            </w:r>
          </w:p>
        </w:tc>
        <w:tc>
          <w:tcPr>
            <w:tcW w:w="2311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API Score</w:t>
            </w:r>
          </w:p>
        </w:tc>
      </w:tr>
      <w:tr w:rsidR="00E725B5" w:rsidTr="0097354C">
        <w:trPr>
          <w:trHeight w:val="21"/>
        </w:trPr>
        <w:tc>
          <w:tcPr>
            <w:tcW w:w="675" w:type="dxa"/>
          </w:tcPr>
          <w:p w:rsidR="0097354C" w:rsidRPr="0097354C" w:rsidRDefault="0097354C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5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(i)</w:t>
            </w:r>
          </w:p>
        </w:tc>
        <w:tc>
          <w:tcPr>
            <w:tcW w:w="3686" w:type="dxa"/>
          </w:tcPr>
          <w:p w:rsidR="0097354C" w:rsidRPr="0097354C" w:rsidRDefault="0097354C" w:rsidP="009735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5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Extension, Co-curricular &amp;field based activities</w:t>
            </w:r>
          </w:p>
        </w:tc>
        <w:tc>
          <w:tcPr>
            <w:tcW w:w="2570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B5" w:rsidTr="0097354C">
        <w:trPr>
          <w:trHeight w:val="21"/>
        </w:trPr>
        <w:tc>
          <w:tcPr>
            <w:tcW w:w="675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354C" w:rsidRDefault="0097354C" w:rsidP="0097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B5" w:rsidTr="0097354C">
        <w:trPr>
          <w:trHeight w:val="21"/>
        </w:trPr>
        <w:tc>
          <w:tcPr>
            <w:tcW w:w="675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354C" w:rsidRDefault="0097354C" w:rsidP="0097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B5" w:rsidTr="0097354C">
        <w:trPr>
          <w:trHeight w:val="21"/>
        </w:trPr>
        <w:tc>
          <w:tcPr>
            <w:tcW w:w="675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354C" w:rsidRDefault="0097354C" w:rsidP="0097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B5" w:rsidTr="0097354C">
        <w:trPr>
          <w:trHeight w:val="21"/>
        </w:trPr>
        <w:tc>
          <w:tcPr>
            <w:tcW w:w="675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354C" w:rsidRDefault="0097354C" w:rsidP="0097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(max: 20)</w:t>
            </w:r>
          </w:p>
        </w:tc>
        <w:tc>
          <w:tcPr>
            <w:tcW w:w="2570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B5" w:rsidTr="0097354C">
        <w:trPr>
          <w:trHeight w:val="21"/>
        </w:trPr>
        <w:tc>
          <w:tcPr>
            <w:tcW w:w="675" w:type="dxa"/>
          </w:tcPr>
          <w:p w:rsidR="0097354C" w:rsidRPr="00E035FD" w:rsidRDefault="0097354C" w:rsidP="009735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(ii)</w:t>
            </w:r>
          </w:p>
        </w:tc>
        <w:tc>
          <w:tcPr>
            <w:tcW w:w="3686" w:type="dxa"/>
          </w:tcPr>
          <w:p w:rsidR="0097354C" w:rsidRPr="00E035FD" w:rsidRDefault="0097354C" w:rsidP="009735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3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Contribution to Corporate</w:t>
            </w:r>
            <w:r w:rsidR="007B11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and Social</w:t>
            </w:r>
            <w:r w:rsidRPr="00E035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Life and Management of the Institution</w:t>
            </w:r>
          </w:p>
        </w:tc>
        <w:tc>
          <w:tcPr>
            <w:tcW w:w="2570" w:type="dxa"/>
          </w:tcPr>
          <w:p w:rsidR="0097354C" w:rsidRDefault="0097354C" w:rsidP="0097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Yearly/ Semester wise responsibilities</w:t>
            </w:r>
          </w:p>
        </w:tc>
        <w:tc>
          <w:tcPr>
            <w:tcW w:w="2311" w:type="dxa"/>
          </w:tcPr>
          <w:p w:rsidR="0097354C" w:rsidRDefault="0097354C" w:rsidP="0097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API Score</w:t>
            </w:r>
          </w:p>
        </w:tc>
      </w:tr>
      <w:tr w:rsidR="00E725B5" w:rsidTr="0097354C">
        <w:trPr>
          <w:trHeight w:val="21"/>
        </w:trPr>
        <w:tc>
          <w:tcPr>
            <w:tcW w:w="675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B5" w:rsidTr="0097354C">
        <w:trPr>
          <w:trHeight w:val="21"/>
        </w:trPr>
        <w:tc>
          <w:tcPr>
            <w:tcW w:w="675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B5" w:rsidTr="0097354C">
        <w:trPr>
          <w:trHeight w:val="21"/>
        </w:trPr>
        <w:tc>
          <w:tcPr>
            <w:tcW w:w="675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B5" w:rsidTr="0097354C">
        <w:trPr>
          <w:trHeight w:val="21"/>
        </w:trPr>
        <w:tc>
          <w:tcPr>
            <w:tcW w:w="675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354C" w:rsidRDefault="0097354C" w:rsidP="0097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(max: 15)</w:t>
            </w:r>
          </w:p>
        </w:tc>
        <w:tc>
          <w:tcPr>
            <w:tcW w:w="2570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B5" w:rsidTr="0097354C">
        <w:trPr>
          <w:trHeight w:val="21"/>
        </w:trPr>
        <w:tc>
          <w:tcPr>
            <w:tcW w:w="675" w:type="dxa"/>
          </w:tcPr>
          <w:p w:rsidR="0097354C" w:rsidRPr="0097354C" w:rsidRDefault="0097354C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5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(iii)</w:t>
            </w:r>
          </w:p>
        </w:tc>
        <w:tc>
          <w:tcPr>
            <w:tcW w:w="3686" w:type="dxa"/>
          </w:tcPr>
          <w:p w:rsidR="0097354C" w:rsidRPr="0097354C" w:rsidRDefault="0097354C" w:rsidP="009735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5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Professional Development Activities</w:t>
            </w:r>
          </w:p>
        </w:tc>
        <w:tc>
          <w:tcPr>
            <w:tcW w:w="2570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B5" w:rsidTr="0097354C">
        <w:trPr>
          <w:trHeight w:val="21"/>
        </w:trPr>
        <w:tc>
          <w:tcPr>
            <w:tcW w:w="675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354C" w:rsidRDefault="0097354C" w:rsidP="00FC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B5" w:rsidTr="0097354C">
        <w:trPr>
          <w:trHeight w:val="21"/>
        </w:trPr>
        <w:tc>
          <w:tcPr>
            <w:tcW w:w="675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B5" w:rsidTr="0097354C">
        <w:trPr>
          <w:trHeight w:val="21"/>
        </w:trPr>
        <w:tc>
          <w:tcPr>
            <w:tcW w:w="675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B5" w:rsidTr="0097354C">
        <w:trPr>
          <w:trHeight w:val="21"/>
        </w:trPr>
        <w:tc>
          <w:tcPr>
            <w:tcW w:w="675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354C" w:rsidRDefault="0097354C" w:rsidP="0097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(max :15)</w:t>
            </w:r>
          </w:p>
        </w:tc>
        <w:tc>
          <w:tcPr>
            <w:tcW w:w="2570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7354C" w:rsidRDefault="0097354C" w:rsidP="00FC7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5B5" w:rsidTr="0097354C">
        <w:trPr>
          <w:trHeight w:val="21"/>
        </w:trPr>
        <w:tc>
          <w:tcPr>
            <w:tcW w:w="675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7354C" w:rsidRDefault="0097354C" w:rsidP="0097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Score for CATEGORY II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i+ii+iii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70" w:type="dxa"/>
          </w:tcPr>
          <w:p w:rsidR="0097354C" w:rsidRDefault="0097354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97354C" w:rsidRDefault="00FC770F" w:rsidP="006E6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83685D" w:rsidRDefault="0083685D" w:rsidP="00E15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85D" w:rsidRDefault="0083685D" w:rsidP="00E159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78" w:type="dxa"/>
        <w:tblLayout w:type="fixed"/>
        <w:tblLook w:val="04A0"/>
      </w:tblPr>
      <w:tblGrid>
        <w:gridCol w:w="674"/>
        <w:gridCol w:w="1022"/>
        <w:gridCol w:w="539"/>
        <w:gridCol w:w="133"/>
        <w:gridCol w:w="434"/>
        <w:gridCol w:w="250"/>
        <w:gridCol w:w="25"/>
        <w:gridCol w:w="433"/>
        <w:gridCol w:w="113"/>
        <w:gridCol w:w="151"/>
        <w:gridCol w:w="10"/>
        <w:gridCol w:w="188"/>
        <w:gridCol w:w="389"/>
        <w:gridCol w:w="224"/>
        <w:gridCol w:w="153"/>
        <w:gridCol w:w="40"/>
        <w:gridCol w:w="142"/>
        <w:gridCol w:w="321"/>
        <w:gridCol w:w="144"/>
        <w:gridCol w:w="284"/>
        <w:gridCol w:w="10"/>
        <w:gridCol w:w="92"/>
        <w:gridCol w:w="7"/>
        <w:gridCol w:w="426"/>
        <w:gridCol w:w="133"/>
        <w:gridCol w:w="63"/>
        <w:gridCol w:w="221"/>
        <w:gridCol w:w="223"/>
        <w:gridCol w:w="731"/>
        <w:gridCol w:w="327"/>
        <w:gridCol w:w="41"/>
        <w:gridCol w:w="19"/>
        <w:gridCol w:w="84"/>
        <w:gridCol w:w="1432"/>
      </w:tblGrid>
      <w:tr w:rsidR="00C14533" w:rsidTr="005D46BC">
        <w:tc>
          <w:tcPr>
            <w:tcW w:w="9478" w:type="dxa"/>
            <w:gridSpan w:val="34"/>
          </w:tcPr>
          <w:p w:rsidR="00C14533" w:rsidRPr="00C14533" w:rsidRDefault="00C14533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CATEGORY III</w:t>
            </w:r>
          </w:p>
          <w:p w:rsidR="00C14533" w:rsidRPr="00C14533" w:rsidRDefault="00C14533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4533" w:rsidRPr="00C14533" w:rsidRDefault="00C14533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(RESEARCH, PUBLICATIONS AND ACADEMIC CONTRIBUTIONS)</w:t>
            </w:r>
          </w:p>
          <w:p w:rsidR="00C14533" w:rsidRPr="00C14533" w:rsidRDefault="00C14533" w:rsidP="00E15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4533" w:rsidTr="005D46BC">
        <w:tc>
          <w:tcPr>
            <w:tcW w:w="9478" w:type="dxa"/>
            <w:gridSpan w:val="34"/>
          </w:tcPr>
          <w:p w:rsidR="00C14533" w:rsidRPr="00C14533" w:rsidRDefault="00C14533" w:rsidP="00C145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(i) Published papers in Journals</w:t>
            </w:r>
          </w:p>
        </w:tc>
      </w:tr>
      <w:tr w:rsidR="00C14533" w:rsidTr="00D05D39">
        <w:trPr>
          <w:trHeight w:val="27"/>
        </w:trPr>
        <w:tc>
          <w:tcPr>
            <w:tcW w:w="674" w:type="dxa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3298" w:type="dxa"/>
            <w:gridSpan w:val="11"/>
          </w:tcPr>
          <w:p w:rsidR="00C14533" w:rsidRDefault="00C14533" w:rsidP="00C1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Title with Page Nos.</w:t>
            </w:r>
          </w:p>
        </w:tc>
        <w:tc>
          <w:tcPr>
            <w:tcW w:w="1413" w:type="dxa"/>
            <w:gridSpan w:val="7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Journal</w:t>
            </w:r>
          </w:p>
        </w:tc>
        <w:tc>
          <w:tcPr>
            <w:tcW w:w="1015" w:type="dxa"/>
            <w:gridSpan w:val="7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ISSN/ ISBN No.</w:t>
            </w:r>
          </w:p>
        </w:tc>
        <w:tc>
          <w:tcPr>
            <w:tcW w:w="1562" w:type="dxa"/>
            <w:gridSpan w:val="6"/>
          </w:tcPr>
          <w:p w:rsidR="00C14533" w:rsidRDefault="00C14533" w:rsidP="00C1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Whether peer reviewed, impact factor, if any</w:t>
            </w:r>
          </w:p>
        </w:tc>
        <w:tc>
          <w:tcPr>
            <w:tcW w:w="1516" w:type="dxa"/>
            <w:gridSpan w:val="2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API Score</w:t>
            </w:r>
          </w:p>
        </w:tc>
      </w:tr>
      <w:tr w:rsidR="00C14533" w:rsidTr="00D05D39">
        <w:trPr>
          <w:trHeight w:val="24"/>
        </w:trPr>
        <w:tc>
          <w:tcPr>
            <w:tcW w:w="674" w:type="dxa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11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gridSpan w:val="7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7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6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533" w:rsidTr="00D05D39">
        <w:trPr>
          <w:trHeight w:val="24"/>
        </w:trPr>
        <w:tc>
          <w:tcPr>
            <w:tcW w:w="674" w:type="dxa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11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gridSpan w:val="7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7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6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533" w:rsidTr="00D05D39">
        <w:trPr>
          <w:trHeight w:val="24"/>
        </w:trPr>
        <w:tc>
          <w:tcPr>
            <w:tcW w:w="674" w:type="dxa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11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gridSpan w:val="7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7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6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533" w:rsidTr="00D05D39">
        <w:trPr>
          <w:trHeight w:val="24"/>
        </w:trPr>
        <w:tc>
          <w:tcPr>
            <w:tcW w:w="674" w:type="dxa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11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gridSpan w:val="7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7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6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533" w:rsidTr="00D05D39">
        <w:trPr>
          <w:trHeight w:val="24"/>
        </w:trPr>
        <w:tc>
          <w:tcPr>
            <w:tcW w:w="674" w:type="dxa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11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gridSpan w:val="7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gridSpan w:val="7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6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533" w:rsidTr="005D46BC">
        <w:trPr>
          <w:trHeight w:val="24"/>
        </w:trPr>
        <w:tc>
          <w:tcPr>
            <w:tcW w:w="9478" w:type="dxa"/>
            <w:gridSpan w:val="34"/>
          </w:tcPr>
          <w:p w:rsidR="00C14533" w:rsidRPr="00C14533" w:rsidRDefault="00C14533" w:rsidP="00C145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5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(ii) Abstract/ Full papers in Conference Proceedings</w:t>
            </w:r>
          </w:p>
        </w:tc>
      </w:tr>
      <w:tr w:rsidR="00C14533" w:rsidTr="00D05D39">
        <w:trPr>
          <w:trHeight w:val="24"/>
        </w:trPr>
        <w:tc>
          <w:tcPr>
            <w:tcW w:w="674" w:type="dxa"/>
            <w:tcBorders>
              <w:bottom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3298" w:type="dxa"/>
            <w:gridSpan w:val="11"/>
            <w:tcBorders>
              <w:bottom w:val="single" w:sz="4" w:space="0" w:color="auto"/>
            </w:tcBorders>
          </w:tcPr>
          <w:p w:rsidR="00C14533" w:rsidRDefault="00C14533" w:rsidP="005E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Title with Page Nos.</w:t>
            </w:r>
          </w:p>
        </w:tc>
        <w:tc>
          <w:tcPr>
            <w:tcW w:w="1799" w:type="dxa"/>
            <w:gridSpan w:val="10"/>
            <w:tcBorders>
              <w:bottom w:val="single" w:sz="4" w:space="0" w:color="auto"/>
            </w:tcBorders>
          </w:tcPr>
          <w:p w:rsidR="00C14533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Details of Conference Publication</w:t>
            </w:r>
          </w:p>
        </w:tc>
        <w:tc>
          <w:tcPr>
            <w:tcW w:w="2191" w:type="dxa"/>
            <w:gridSpan w:val="10"/>
            <w:tcBorders>
              <w:bottom w:val="single" w:sz="4" w:space="0" w:color="auto"/>
            </w:tcBorders>
          </w:tcPr>
          <w:p w:rsidR="00C14533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International/ National</w:t>
            </w: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:rsidR="00C14533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API Score</w:t>
            </w:r>
          </w:p>
        </w:tc>
      </w:tr>
      <w:tr w:rsidR="00C14533" w:rsidTr="00D05D39">
        <w:trPr>
          <w:trHeight w:val="2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533" w:rsidTr="00D05D39">
        <w:trPr>
          <w:trHeight w:val="2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533" w:rsidTr="00D05D39">
        <w:trPr>
          <w:trHeight w:val="2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533" w:rsidTr="00D05D39">
        <w:trPr>
          <w:trHeight w:val="2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533" w:rsidTr="00D05D39">
        <w:trPr>
          <w:trHeight w:val="2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533" w:rsidTr="005D46BC">
        <w:tc>
          <w:tcPr>
            <w:tcW w:w="94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4533" w:rsidRDefault="00C14533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533" w:rsidTr="005D46BC">
        <w:tc>
          <w:tcPr>
            <w:tcW w:w="94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33" w:rsidRPr="0083685D" w:rsidRDefault="00DB43AA" w:rsidP="008368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(i) Articles/ Chapters Published in Book</w:t>
            </w:r>
          </w:p>
        </w:tc>
      </w:tr>
      <w:tr w:rsidR="00DB43AA" w:rsidTr="00F113AA">
        <w:tc>
          <w:tcPr>
            <w:tcW w:w="674" w:type="dxa"/>
          </w:tcPr>
          <w:p w:rsidR="00DB43AA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1022" w:type="dxa"/>
          </w:tcPr>
          <w:p w:rsidR="00DB43AA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Title with page Nos.</w:t>
            </w:r>
          </w:p>
        </w:tc>
        <w:tc>
          <w:tcPr>
            <w:tcW w:w="1927" w:type="dxa"/>
            <w:gridSpan w:val="7"/>
          </w:tcPr>
          <w:p w:rsidR="00DB43AA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Book Title, Editor &amp; publisher</w:t>
            </w:r>
          </w:p>
        </w:tc>
        <w:tc>
          <w:tcPr>
            <w:tcW w:w="1618" w:type="dxa"/>
            <w:gridSpan w:val="9"/>
          </w:tcPr>
          <w:p w:rsidR="00DB43AA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ISSN/ ISBN No.</w:t>
            </w:r>
          </w:p>
        </w:tc>
        <w:tc>
          <w:tcPr>
            <w:tcW w:w="1603" w:type="dxa"/>
            <w:gridSpan w:val="10"/>
          </w:tcPr>
          <w:p w:rsidR="00DB43AA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Whether peer reviewed</w:t>
            </w:r>
          </w:p>
        </w:tc>
        <w:tc>
          <w:tcPr>
            <w:tcW w:w="1118" w:type="dxa"/>
            <w:gridSpan w:val="4"/>
          </w:tcPr>
          <w:p w:rsidR="00DB43AA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 of  co-authors</w:t>
            </w:r>
          </w:p>
        </w:tc>
        <w:tc>
          <w:tcPr>
            <w:tcW w:w="1516" w:type="dxa"/>
            <w:gridSpan w:val="2"/>
          </w:tcPr>
          <w:p w:rsidR="00DB43AA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API Score</w:t>
            </w:r>
          </w:p>
        </w:tc>
      </w:tr>
      <w:tr w:rsidR="00DB43AA" w:rsidTr="00F113AA">
        <w:tc>
          <w:tcPr>
            <w:tcW w:w="674" w:type="dxa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7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9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10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4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3AA" w:rsidTr="00F113AA">
        <w:tc>
          <w:tcPr>
            <w:tcW w:w="674" w:type="dxa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7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9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10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4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3AA" w:rsidTr="00F113AA">
        <w:tc>
          <w:tcPr>
            <w:tcW w:w="674" w:type="dxa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7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9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10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4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3AA" w:rsidTr="00F113AA">
        <w:tc>
          <w:tcPr>
            <w:tcW w:w="674" w:type="dxa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7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9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10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4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3AA" w:rsidTr="00F113AA">
        <w:tc>
          <w:tcPr>
            <w:tcW w:w="674" w:type="dxa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7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9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10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4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3AA" w:rsidTr="00F113AA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bottom w:val="single" w:sz="4" w:space="0" w:color="000000" w:themeColor="text1"/>
            </w:tcBorders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7"/>
            <w:tcBorders>
              <w:bottom w:val="single" w:sz="4" w:space="0" w:color="000000" w:themeColor="text1"/>
            </w:tcBorders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9"/>
            <w:tcBorders>
              <w:bottom w:val="single" w:sz="4" w:space="0" w:color="000000" w:themeColor="text1"/>
            </w:tcBorders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10"/>
            <w:tcBorders>
              <w:bottom w:val="single" w:sz="4" w:space="0" w:color="000000" w:themeColor="text1"/>
            </w:tcBorders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tcBorders>
              <w:bottom w:val="single" w:sz="4" w:space="0" w:color="000000" w:themeColor="text1"/>
            </w:tcBorders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bottom w:val="single" w:sz="4" w:space="0" w:color="000000" w:themeColor="text1"/>
            </w:tcBorders>
          </w:tcPr>
          <w:p w:rsidR="00DB43AA" w:rsidRDefault="00DB43AA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85D" w:rsidTr="00F113AA">
        <w:tc>
          <w:tcPr>
            <w:tcW w:w="674" w:type="dxa"/>
            <w:tcBorders>
              <w:bottom w:val="single" w:sz="4" w:space="0" w:color="auto"/>
            </w:tcBorders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7"/>
            <w:tcBorders>
              <w:bottom w:val="single" w:sz="4" w:space="0" w:color="auto"/>
            </w:tcBorders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9"/>
            <w:tcBorders>
              <w:bottom w:val="single" w:sz="4" w:space="0" w:color="auto"/>
            </w:tcBorders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10"/>
            <w:tcBorders>
              <w:bottom w:val="single" w:sz="4" w:space="0" w:color="auto"/>
            </w:tcBorders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tcBorders>
              <w:bottom w:val="single" w:sz="4" w:space="0" w:color="auto"/>
            </w:tcBorders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85D" w:rsidTr="00F113AA"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85D" w:rsidTr="005D46BC">
        <w:tc>
          <w:tcPr>
            <w:tcW w:w="9478" w:type="dxa"/>
            <w:gridSpan w:val="34"/>
            <w:tcBorders>
              <w:top w:val="single" w:sz="4" w:space="0" w:color="auto"/>
            </w:tcBorders>
          </w:tcPr>
          <w:p w:rsidR="0083685D" w:rsidRPr="0083685D" w:rsidRDefault="0083685D" w:rsidP="008368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(ii) Books published</w:t>
            </w:r>
          </w:p>
        </w:tc>
      </w:tr>
      <w:tr w:rsidR="0083685D" w:rsidTr="00F113AA">
        <w:tc>
          <w:tcPr>
            <w:tcW w:w="674" w:type="dxa"/>
          </w:tcPr>
          <w:p w:rsidR="0083685D" w:rsidRDefault="0083685D" w:rsidP="005E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1022" w:type="dxa"/>
          </w:tcPr>
          <w:p w:rsidR="0083685D" w:rsidRDefault="0083685D" w:rsidP="005E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Title with page Nos.</w:t>
            </w:r>
          </w:p>
        </w:tc>
        <w:tc>
          <w:tcPr>
            <w:tcW w:w="1927" w:type="dxa"/>
            <w:gridSpan w:val="7"/>
          </w:tcPr>
          <w:p w:rsidR="0083685D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Type of Book &amp; Authorship</w:t>
            </w:r>
          </w:p>
        </w:tc>
        <w:tc>
          <w:tcPr>
            <w:tcW w:w="1618" w:type="dxa"/>
            <w:gridSpan w:val="9"/>
          </w:tcPr>
          <w:p w:rsidR="0083685D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Publisher &amp; ISSN/ ISBN No. </w:t>
            </w:r>
          </w:p>
        </w:tc>
        <w:tc>
          <w:tcPr>
            <w:tcW w:w="1603" w:type="dxa"/>
            <w:gridSpan w:val="10"/>
          </w:tcPr>
          <w:p w:rsidR="0083685D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Whether peer reviewed</w:t>
            </w:r>
          </w:p>
        </w:tc>
        <w:tc>
          <w:tcPr>
            <w:tcW w:w="1118" w:type="dxa"/>
            <w:gridSpan w:val="4"/>
          </w:tcPr>
          <w:p w:rsidR="0083685D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No. of Co- authors</w:t>
            </w:r>
          </w:p>
        </w:tc>
        <w:tc>
          <w:tcPr>
            <w:tcW w:w="1516" w:type="dxa"/>
            <w:gridSpan w:val="2"/>
          </w:tcPr>
          <w:p w:rsidR="0083685D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API Score </w:t>
            </w:r>
          </w:p>
        </w:tc>
      </w:tr>
      <w:tr w:rsidR="0083685D" w:rsidTr="00F113AA">
        <w:tc>
          <w:tcPr>
            <w:tcW w:w="674" w:type="dxa"/>
          </w:tcPr>
          <w:p w:rsidR="0083685D" w:rsidRDefault="0083685D" w:rsidP="005E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83685D" w:rsidRDefault="0083685D" w:rsidP="005E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7"/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9"/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10"/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4"/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85D" w:rsidTr="00F113AA">
        <w:tc>
          <w:tcPr>
            <w:tcW w:w="674" w:type="dxa"/>
          </w:tcPr>
          <w:p w:rsidR="0083685D" w:rsidRDefault="0083685D" w:rsidP="005E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83685D" w:rsidRDefault="0083685D" w:rsidP="005E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7"/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9"/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10"/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4"/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85D" w:rsidTr="00F113AA">
        <w:tc>
          <w:tcPr>
            <w:tcW w:w="674" w:type="dxa"/>
          </w:tcPr>
          <w:p w:rsidR="0083685D" w:rsidRDefault="0083685D" w:rsidP="005E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83685D" w:rsidRDefault="0083685D" w:rsidP="005E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7"/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9"/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10"/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4"/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</w:tcPr>
          <w:p w:rsidR="0083685D" w:rsidRDefault="0083685D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810" w:rsidTr="00F113AA">
        <w:tc>
          <w:tcPr>
            <w:tcW w:w="674" w:type="dxa"/>
            <w:tcBorders>
              <w:bottom w:val="single" w:sz="4" w:space="0" w:color="000000" w:themeColor="text1"/>
            </w:tcBorders>
          </w:tcPr>
          <w:p w:rsidR="005E4810" w:rsidRDefault="005E4810" w:rsidP="005E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bottom w:val="single" w:sz="4" w:space="0" w:color="000000" w:themeColor="text1"/>
            </w:tcBorders>
          </w:tcPr>
          <w:p w:rsidR="005E4810" w:rsidRDefault="005E4810" w:rsidP="005E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7"/>
            <w:tcBorders>
              <w:bottom w:val="single" w:sz="4" w:space="0" w:color="000000" w:themeColor="text1"/>
            </w:tcBorders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9"/>
            <w:tcBorders>
              <w:bottom w:val="single" w:sz="4" w:space="0" w:color="000000" w:themeColor="text1"/>
            </w:tcBorders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10"/>
            <w:tcBorders>
              <w:bottom w:val="single" w:sz="4" w:space="0" w:color="000000" w:themeColor="text1"/>
            </w:tcBorders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tcBorders>
              <w:bottom w:val="single" w:sz="4" w:space="0" w:color="000000" w:themeColor="text1"/>
            </w:tcBorders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bottom w:val="single" w:sz="4" w:space="0" w:color="000000" w:themeColor="text1"/>
            </w:tcBorders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810" w:rsidTr="00F113AA">
        <w:tc>
          <w:tcPr>
            <w:tcW w:w="674" w:type="dxa"/>
            <w:tcBorders>
              <w:bottom w:val="single" w:sz="4" w:space="0" w:color="auto"/>
            </w:tcBorders>
          </w:tcPr>
          <w:p w:rsidR="005E4810" w:rsidRDefault="005E4810" w:rsidP="005E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5E4810" w:rsidRDefault="005E4810" w:rsidP="005E4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gridSpan w:val="7"/>
            <w:tcBorders>
              <w:bottom w:val="single" w:sz="4" w:space="0" w:color="auto"/>
            </w:tcBorders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9"/>
            <w:tcBorders>
              <w:bottom w:val="single" w:sz="4" w:space="0" w:color="auto"/>
            </w:tcBorders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gridSpan w:val="10"/>
            <w:tcBorders>
              <w:bottom w:val="single" w:sz="4" w:space="0" w:color="auto"/>
            </w:tcBorders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4"/>
            <w:tcBorders>
              <w:bottom w:val="single" w:sz="4" w:space="0" w:color="auto"/>
            </w:tcBorders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810" w:rsidTr="005D46BC">
        <w:tc>
          <w:tcPr>
            <w:tcW w:w="94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810" w:rsidTr="005D46BC">
        <w:tc>
          <w:tcPr>
            <w:tcW w:w="9478" w:type="dxa"/>
            <w:gridSpan w:val="34"/>
            <w:tcBorders>
              <w:top w:val="single" w:sz="4" w:space="0" w:color="auto"/>
            </w:tcBorders>
          </w:tcPr>
          <w:p w:rsidR="005E4810" w:rsidRPr="005E4810" w:rsidRDefault="005E4810" w:rsidP="005E48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(C) Ongoing and completed Research Projects and Consultancies</w:t>
            </w:r>
          </w:p>
        </w:tc>
      </w:tr>
      <w:tr w:rsidR="005E4810" w:rsidTr="005D46BC">
        <w:tc>
          <w:tcPr>
            <w:tcW w:w="9478" w:type="dxa"/>
            <w:gridSpan w:val="34"/>
          </w:tcPr>
          <w:p w:rsidR="005E4810" w:rsidRPr="005E4810" w:rsidRDefault="005E4810" w:rsidP="005E481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(C) (i&amp; ii) Ongoing Projects/ Consultancies</w:t>
            </w:r>
          </w:p>
        </w:tc>
      </w:tr>
      <w:tr w:rsidR="005E4810" w:rsidTr="00D05D39">
        <w:trPr>
          <w:trHeight w:val="81"/>
        </w:trPr>
        <w:tc>
          <w:tcPr>
            <w:tcW w:w="674" w:type="dxa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2378" w:type="dxa"/>
            <w:gridSpan w:val="5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1533" w:type="dxa"/>
            <w:gridSpan w:val="8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Agency</w:t>
            </w:r>
          </w:p>
        </w:tc>
        <w:tc>
          <w:tcPr>
            <w:tcW w:w="1186" w:type="dxa"/>
            <w:gridSpan w:val="8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</w:p>
        </w:tc>
        <w:tc>
          <w:tcPr>
            <w:tcW w:w="2172" w:type="dxa"/>
            <w:gridSpan w:val="9"/>
          </w:tcPr>
          <w:p w:rsidR="005E4810" w:rsidRDefault="005E4810" w:rsidP="005E4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Grant/ Amount Mobilized (Rs. in Lakh)</w:t>
            </w:r>
          </w:p>
        </w:tc>
        <w:tc>
          <w:tcPr>
            <w:tcW w:w="1535" w:type="dxa"/>
            <w:gridSpan w:val="3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API Score</w:t>
            </w:r>
          </w:p>
        </w:tc>
      </w:tr>
      <w:tr w:rsidR="005E4810" w:rsidTr="00D05D39">
        <w:trPr>
          <w:trHeight w:val="78"/>
        </w:trPr>
        <w:tc>
          <w:tcPr>
            <w:tcW w:w="674" w:type="dxa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5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gridSpan w:val="8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8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9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gridSpan w:val="3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810" w:rsidTr="00D05D39">
        <w:trPr>
          <w:trHeight w:val="78"/>
        </w:trPr>
        <w:tc>
          <w:tcPr>
            <w:tcW w:w="674" w:type="dxa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5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gridSpan w:val="8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8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9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gridSpan w:val="3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810" w:rsidTr="00D05D39">
        <w:trPr>
          <w:trHeight w:val="78"/>
        </w:trPr>
        <w:tc>
          <w:tcPr>
            <w:tcW w:w="674" w:type="dxa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5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gridSpan w:val="8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  <w:gridSpan w:val="8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gridSpan w:val="9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gridSpan w:val="3"/>
          </w:tcPr>
          <w:p w:rsidR="005E4810" w:rsidRDefault="005E4810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810" w:rsidTr="005D46BC">
        <w:tc>
          <w:tcPr>
            <w:tcW w:w="9478" w:type="dxa"/>
            <w:gridSpan w:val="34"/>
          </w:tcPr>
          <w:p w:rsidR="005E4810" w:rsidRPr="00D4276F" w:rsidRDefault="00D4276F" w:rsidP="00D4276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2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(C) (iii &amp; iv) Completed Projects/ Consultancies)</w:t>
            </w:r>
          </w:p>
        </w:tc>
      </w:tr>
      <w:tr w:rsidR="008344F9" w:rsidTr="00D05D39">
        <w:trPr>
          <w:trHeight w:val="81"/>
        </w:trPr>
        <w:tc>
          <w:tcPr>
            <w:tcW w:w="674" w:type="dxa"/>
          </w:tcPr>
          <w:p w:rsidR="00D4276F" w:rsidRDefault="00D4276F" w:rsidP="00D72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1694" w:type="dxa"/>
            <w:gridSpan w:val="3"/>
          </w:tcPr>
          <w:p w:rsidR="00D4276F" w:rsidRDefault="00D4276F" w:rsidP="00D72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1255" w:type="dxa"/>
            <w:gridSpan w:val="5"/>
          </w:tcPr>
          <w:p w:rsidR="00D4276F" w:rsidRDefault="00D4276F" w:rsidP="00D72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Agency</w:t>
            </w:r>
          </w:p>
        </w:tc>
        <w:tc>
          <w:tcPr>
            <w:tcW w:w="1155" w:type="dxa"/>
            <w:gridSpan w:val="7"/>
          </w:tcPr>
          <w:p w:rsidR="00D4276F" w:rsidRDefault="00D4276F" w:rsidP="00D72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Period</w:t>
            </w:r>
          </w:p>
        </w:tc>
        <w:tc>
          <w:tcPr>
            <w:tcW w:w="1843" w:type="dxa"/>
            <w:gridSpan w:val="11"/>
          </w:tcPr>
          <w:p w:rsidR="00D4276F" w:rsidRDefault="00D4276F" w:rsidP="00D72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Grant/ Amount Mobilized (Rs. in Lakh)</w:t>
            </w:r>
          </w:p>
        </w:tc>
        <w:tc>
          <w:tcPr>
            <w:tcW w:w="1322" w:type="dxa"/>
            <w:gridSpan w:val="4"/>
          </w:tcPr>
          <w:p w:rsidR="00D4276F" w:rsidRDefault="00D4276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Outcome</w:t>
            </w:r>
          </w:p>
        </w:tc>
        <w:tc>
          <w:tcPr>
            <w:tcW w:w="1535" w:type="dxa"/>
            <w:gridSpan w:val="3"/>
          </w:tcPr>
          <w:p w:rsidR="00D4276F" w:rsidRDefault="00D4276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API Score</w:t>
            </w:r>
          </w:p>
        </w:tc>
      </w:tr>
      <w:tr w:rsidR="008344F9" w:rsidTr="00D05D39">
        <w:trPr>
          <w:trHeight w:val="78"/>
        </w:trPr>
        <w:tc>
          <w:tcPr>
            <w:tcW w:w="674" w:type="dxa"/>
          </w:tcPr>
          <w:p w:rsidR="00D4276F" w:rsidRDefault="00D4276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</w:tcPr>
          <w:p w:rsidR="00D4276F" w:rsidRDefault="00D4276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5"/>
          </w:tcPr>
          <w:p w:rsidR="00D4276F" w:rsidRDefault="00D4276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7"/>
          </w:tcPr>
          <w:p w:rsidR="00D4276F" w:rsidRDefault="00D4276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11"/>
          </w:tcPr>
          <w:p w:rsidR="00D4276F" w:rsidRDefault="00D4276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gridSpan w:val="4"/>
          </w:tcPr>
          <w:p w:rsidR="00D4276F" w:rsidRDefault="00D4276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gridSpan w:val="3"/>
          </w:tcPr>
          <w:p w:rsidR="00D4276F" w:rsidRDefault="00D4276F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BC" w:rsidTr="00D05D39">
        <w:trPr>
          <w:trHeight w:val="78"/>
        </w:trPr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BC" w:rsidTr="005D46BC">
        <w:trPr>
          <w:trHeight w:val="78"/>
        </w:trPr>
        <w:tc>
          <w:tcPr>
            <w:tcW w:w="947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5D46BC" w:rsidRPr="005D46BC" w:rsidRDefault="005D46BC" w:rsidP="005D46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6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(D) Research Guidance</w:t>
            </w:r>
          </w:p>
        </w:tc>
      </w:tr>
      <w:tr w:rsidR="00BD6161" w:rsidTr="00BD6161">
        <w:trPr>
          <w:trHeight w:val="81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Number Enrolled/ No. of projects</w:t>
            </w: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Thesis/ Project report submitted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Degree awarded (Ph. D)</w:t>
            </w:r>
          </w:p>
        </w:tc>
        <w:tc>
          <w:tcPr>
            <w:tcW w:w="1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Ongoing supervision (Ph. D)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API score</w:t>
            </w:r>
          </w:p>
        </w:tc>
      </w:tr>
      <w:tr w:rsidR="00BD6161" w:rsidTr="00BD6161">
        <w:trPr>
          <w:trHeight w:val="78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5D4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B. Arch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D39" w:rsidTr="00BD6161">
        <w:trPr>
          <w:trHeight w:val="78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83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M.E/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M.Tech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Master in appropriate field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D39" w:rsidTr="00BD6161">
        <w:trPr>
          <w:trHeight w:val="78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83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Ph. D. or equivalent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BC" w:rsidTr="005D46BC">
        <w:trPr>
          <w:trHeight w:val="78"/>
        </w:trPr>
        <w:tc>
          <w:tcPr>
            <w:tcW w:w="947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7101" w:rsidRDefault="00FA7101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84E" w:rsidRDefault="00DF684E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BC" w:rsidTr="005D46BC">
        <w:trPr>
          <w:trHeight w:val="78"/>
        </w:trPr>
        <w:tc>
          <w:tcPr>
            <w:tcW w:w="947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5D46BC" w:rsidRPr="005D46BC" w:rsidRDefault="005D46BC" w:rsidP="005D46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62208706"/>
            <w:r w:rsidRPr="005D46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(E) (i) Training Courses, Teaching- Evaluation Technology Programmers, Faculty Development Programmes</w:t>
            </w:r>
          </w:p>
        </w:tc>
      </w:tr>
      <w:tr w:rsidR="005D46BC" w:rsidTr="00F113AA">
        <w:trPr>
          <w:trHeight w:val="105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531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</w:t>
            </w:r>
          </w:p>
        </w:tc>
        <w:tc>
          <w:tcPr>
            <w:tcW w:w="20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Programme</w:t>
            </w:r>
          </w:p>
        </w:tc>
        <w:tc>
          <w:tcPr>
            <w:tcW w:w="189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Duration</w:t>
            </w:r>
          </w:p>
        </w:tc>
        <w:tc>
          <w:tcPr>
            <w:tcW w:w="237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Organized by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API Score</w:t>
            </w:r>
          </w:p>
        </w:tc>
      </w:tr>
      <w:tr w:rsidR="005D46BC" w:rsidTr="00F113AA">
        <w:trPr>
          <w:trHeight w:val="105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BC" w:rsidTr="00F113AA">
        <w:trPr>
          <w:trHeight w:val="105"/>
        </w:trPr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BC" w:rsidTr="005D46BC">
        <w:trPr>
          <w:trHeight w:val="78"/>
        </w:trPr>
        <w:tc>
          <w:tcPr>
            <w:tcW w:w="947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5D46BC" w:rsidRPr="005D46BC" w:rsidRDefault="005D46BC" w:rsidP="005D46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6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(E) (ii) Papers presented in Conferences, Seminar, Workshops, Symposia</w:t>
            </w:r>
          </w:p>
        </w:tc>
      </w:tr>
      <w:tr w:rsidR="003B5A6F" w:rsidTr="003B5A6F">
        <w:trPr>
          <w:trHeight w:val="10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8344F9" w:rsidP="0083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8344F9" w:rsidP="0083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Title of the paper presented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8344F9" w:rsidP="0083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Title of conference/ seminar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8344F9" w:rsidP="0083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Organized by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8344F9" w:rsidP="0083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Whether international/ national/ state/ regional/ College or University level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8344F9" w:rsidP="0083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API Score</w:t>
            </w:r>
          </w:p>
        </w:tc>
      </w:tr>
      <w:tr w:rsidR="003B5A6F" w:rsidTr="003B5A6F">
        <w:trPr>
          <w:trHeight w:val="10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A6F" w:rsidTr="003B5A6F">
        <w:trPr>
          <w:trHeight w:val="10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</w:tcPr>
          <w:p w:rsidR="005D46BC" w:rsidRDefault="005D46BC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6BC" w:rsidTr="008344F9">
        <w:trPr>
          <w:trHeight w:val="78"/>
        </w:trPr>
        <w:tc>
          <w:tcPr>
            <w:tcW w:w="947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5D46BC" w:rsidRPr="008344F9" w:rsidRDefault="008344F9" w:rsidP="00834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(E) (iii) Invited Lectures and Chairmanship at National or International Conference / Seminar etc.</w:t>
            </w:r>
          </w:p>
        </w:tc>
      </w:tr>
      <w:tr w:rsidR="008344F9" w:rsidTr="00D05D39">
        <w:trPr>
          <w:trHeight w:val="10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24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83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Title of Lecture/ Academic Session</w:t>
            </w:r>
          </w:p>
        </w:tc>
        <w:tc>
          <w:tcPr>
            <w:tcW w:w="16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Title of Conference/ Seminar etc.</w:t>
            </w:r>
          </w:p>
        </w:tc>
        <w:tc>
          <w:tcPr>
            <w:tcW w:w="146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Organized by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Whether International / national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API Score</w:t>
            </w:r>
          </w:p>
        </w:tc>
      </w:tr>
      <w:tr w:rsidR="008344F9" w:rsidTr="00D05D39">
        <w:trPr>
          <w:trHeight w:val="10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4F9" w:rsidTr="00D05D39">
        <w:trPr>
          <w:trHeight w:val="10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4F9" w:rsidTr="00D05D39">
        <w:trPr>
          <w:trHeight w:val="105"/>
        </w:trPr>
        <w:tc>
          <w:tcPr>
            <w:tcW w:w="790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834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score for Category III (A+B+C+D+E)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44F9" w:rsidRDefault="008344F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4F9" w:rsidTr="00D05D39">
        <w:trPr>
          <w:trHeight w:val="78"/>
        </w:trPr>
        <w:tc>
          <w:tcPr>
            <w:tcW w:w="790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4F9" w:rsidRDefault="008344F9" w:rsidP="00834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4F9" w:rsidRDefault="008344F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4F9" w:rsidTr="008344F9">
        <w:trPr>
          <w:trHeight w:val="78"/>
        </w:trPr>
        <w:tc>
          <w:tcPr>
            <w:tcW w:w="9478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8344F9" w:rsidRPr="00D05D39" w:rsidRDefault="00D05D39" w:rsidP="00D05D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D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SUMMARY OF API SCORES</w:t>
            </w:r>
          </w:p>
        </w:tc>
      </w:tr>
      <w:tr w:rsidR="00D05D39" w:rsidTr="00D05D39">
        <w:trPr>
          <w:trHeight w:val="6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D05D39" w:rsidRDefault="00D05D3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31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05D39" w:rsidRDefault="00D05D3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Criteria</w:t>
            </w:r>
          </w:p>
        </w:tc>
        <w:tc>
          <w:tcPr>
            <w:tcW w:w="189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05D39" w:rsidRDefault="00D05D3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Last Academic Year</w:t>
            </w:r>
          </w:p>
        </w:tc>
        <w:tc>
          <w:tcPr>
            <w:tcW w:w="18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5D39" w:rsidRDefault="00D05D3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– API Score for Assessment Period</w:t>
            </w:r>
          </w:p>
        </w:tc>
        <w:tc>
          <w:tcPr>
            <w:tcW w:w="19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5D39" w:rsidRDefault="00D05D39" w:rsidP="00E15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Annual Av., API Score for Assessment Period</w:t>
            </w:r>
          </w:p>
        </w:tc>
      </w:tr>
      <w:tr w:rsidR="00316619" w:rsidTr="00D05D39">
        <w:trPr>
          <w:trHeight w:val="6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1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Teaching, learning and Evaluation related activities</w:t>
            </w:r>
          </w:p>
        </w:tc>
        <w:tc>
          <w:tcPr>
            <w:tcW w:w="189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619" w:rsidTr="00D05D39">
        <w:trPr>
          <w:trHeight w:val="6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1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Co-curricular, Extension, Professional development, etc.</w:t>
            </w:r>
          </w:p>
        </w:tc>
        <w:tc>
          <w:tcPr>
            <w:tcW w:w="189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619" w:rsidTr="00D05D39">
        <w:trPr>
          <w:trHeight w:val="6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 (I+II)</w:t>
            </w:r>
          </w:p>
        </w:tc>
        <w:tc>
          <w:tcPr>
            <w:tcW w:w="189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619" w:rsidTr="00D05D39">
        <w:trPr>
          <w:trHeight w:val="63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311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Research and Academic Contribution</w:t>
            </w:r>
          </w:p>
        </w:tc>
        <w:tc>
          <w:tcPr>
            <w:tcW w:w="189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16619" w:rsidRDefault="00316619" w:rsidP="00316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C14533" w:rsidRDefault="00C14533" w:rsidP="00E15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84E" w:rsidRDefault="00DF684E" w:rsidP="00E15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84E" w:rsidRDefault="00DF684E" w:rsidP="00E15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C5C" w:rsidRDefault="00D43C5C" w:rsidP="00E159D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78" w:type="dxa"/>
        <w:tblLayout w:type="fixed"/>
        <w:tblLook w:val="04A0"/>
      </w:tblPr>
      <w:tblGrid>
        <w:gridCol w:w="674"/>
        <w:gridCol w:w="4064"/>
        <w:gridCol w:w="757"/>
        <w:gridCol w:w="3983"/>
      </w:tblGrid>
      <w:tr w:rsidR="00F665AD" w:rsidTr="00BD7E11">
        <w:trPr>
          <w:trHeight w:val="78"/>
        </w:trPr>
        <w:tc>
          <w:tcPr>
            <w:tcW w:w="9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05D3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PART C: OTHER RELEVANT INFORMATION</w:t>
            </w:r>
          </w:p>
          <w:p w:rsidR="00F665AD" w:rsidRPr="00D05D39" w:rsidRDefault="00F665AD" w:rsidP="00BD7E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F665AD" w:rsidTr="00BD7E11">
        <w:trPr>
          <w:trHeight w:val="78"/>
        </w:trPr>
        <w:tc>
          <w:tcPr>
            <w:tcW w:w="9478" w:type="dxa"/>
            <w:gridSpan w:val="4"/>
            <w:tcBorders>
              <w:top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Please give details of any other credential, significant contributions, awards received, etc. not mentioned earlier</w:t>
            </w:r>
          </w:p>
        </w:tc>
      </w:tr>
      <w:tr w:rsidR="00F665AD" w:rsidTr="00BD7E11">
        <w:trPr>
          <w:trHeight w:val="81"/>
        </w:trPr>
        <w:tc>
          <w:tcPr>
            <w:tcW w:w="674" w:type="dxa"/>
            <w:tcBorders>
              <w:top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8804" w:type="dxa"/>
            <w:gridSpan w:val="3"/>
            <w:tcBorders>
              <w:top w:val="single" w:sz="4" w:space="0" w:color="auto"/>
            </w:tcBorders>
          </w:tcPr>
          <w:p w:rsidR="00F665AD" w:rsidRDefault="00F665AD" w:rsidP="00BD7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Details (Mention Year, Value, etc. where relevant)</w:t>
            </w:r>
          </w:p>
        </w:tc>
      </w:tr>
      <w:tr w:rsidR="00F665AD" w:rsidTr="00BD7E11">
        <w:trPr>
          <w:trHeight w:val="78"/>
        </w:trPr>
        <w:tc>
          <w:tcPr>
            <w:tcW w:w="674" w:type="dxa"/>
            <w:tcBorders>
              <w:top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4" w:type="dxa"/>
            <w:gridSpan w:val="3"/>
            <w:tcBorders>
              <w:top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AD" w:rsidTr="00BD7E11">
        <w:trPr>
          <w:trHeight w:val="78"/>
        </w:trPr>
        <w:tc>
          <w:tcPr>
            <w:tcW w:w="674" w:type="dxa"/>
            <w:tcBorders>
              <w:top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4" w:type="dxa"/>
            <w:gridSpan w:val="3"/>
            <w:tcBorders>
              <w:top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AD" w:rsidTr="00BD7E11">
        <w:trPr>
          <w:trHeight w:val="7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AD" w:rsidTr="00BD7E11">
        <w:trPr>
          <w:trHeight w:val="78"/>
        </w:trPr>
        <w:tc>
          <w:tcPr>
            <w:tcW w:w="9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AD" w:rsidTr="00BD7E11">
        <w:trPr>
          <w:trHeight w:val="78"/>
        </w:trPr>
        <w:tc>
          <w:tcPr>
            <w:tcW w:w="9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LIST OF ENCLOSURES: (Please attach copies of certificates, sanction orders, papers etc. wherever necessary)</w:t>
            </w:r>
          </w:p>
        </w:tc>
      </w:tr>
      <w:tr w:rsidR="00F665AD" w:rsidTr="00BD7E11">
        <w:trPr>
          <w:trHeight w:val="5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 No.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AD" w:rsidTr="00BD7E11">
        <w:trPr>
          <w:trHeight w:val="5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AD" w:rsidTr="00BD7E11">
        <w:trPr>
          <w:trHeight w:val="5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AD" w:rsidTr="00BD7E11">
        <w:trPr>
          <w:trHeight w:val="5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AD" w:rsidTr="00BD7E11">
        <w:trPr>
          <w:trHeight w:val="5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AD" w:rsidTr="00BD7E11">
        <w:trPr>
          <w:trHeight w:val="52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AD" w:rsidTr="00BD7E11">
        <w:trPr>
          <w:trHeight w:val="78"/>
        </w:trPr>
        <w:tc>
          <w:tcPr>
            <w:tcW w:w="9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5AD" w:rsidRDefault="00F665AD" w:rsidP="00BD7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certify that the information provided is correct as per records available with the institution/ DTE and/ or documents enclosed along with the duly filled PBAS proforma. </w:t>
            </w:r>
          </w:p>
        </w:tc>
      </w:tr>
      <w:tr w:rsidR="00F665AD" w:rsidTr="00BD7E11">
        <w:trPr>
          <w:trHeight w:val="558"/>
        </w:trPr>
        <w:tc>
          <w:tcPr>
            <w:tcW w:w="9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4C8" w:rsidRDefault="001A44C8" w:rsidP="00BD7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4C8" w:rsidRDefault="001A44C8" w:rsidP="00BD7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D3" w:rsidRDefault="00BC1FD3" w:rsidP="00BD7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D3" w:rsidRDefault="00BC1FD3" w:rsidP="00BD7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4C8" w:rsidRDefault="001A44C8" w:rsidP="00BD7E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AD" w:rsidTr="00BD7E11">
        <w:trPr>
          <w:trHeight w:val="78"/>
        </w:trPr>
        <w:tc>
          <w:tcPr>
            <w:tcW w:w="9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Signature of the faculty with Designation, Place &amp; Date</w:t>
            </w:r>
          </w:p>
        </w:tc>
      </w:tr>
      <w:tr w:rsidR="00F665AD" w:rsidTr="00BD7E11">
        <w:trPr>
          <w:trHeight w:val="476"/>
        </w:trPr>
        <w:tc>
          <w:tcPr>
            <w:tcW w:w="9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4C8" w:rsidRDefault="001A44C8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4C8" w:rsidRDefault="001A44C8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D3" w:rsidRDefault="00BC1FD3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D3" w:rsidRDefault="00BC1FD3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4C8" w:rsidRDefault="001A44C8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AD" w:rsidTr="00BD7E11">
        <w:trPr>
          <w:trHeight w:val="78"/>
        </w:trPr>
        <w:tc>
          <w:tcPr>
            <w:tcW w:w="9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Signature of HOD</w:t>
            </w:r>
          </w:p>
        </w:tc>
      </w:tr>
      <w:tr w:rsidR="00F665AD" w:rsidTr="00BD7E11">
        <w:trPr>
          <w:trHeight w:val="503"/>
        </w:trPr>
        <w:tc>
          <w:tcPr>
            <w:tcW w:w="9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4C8" w:rsidRDefault="001A44C8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D3" w:rsidRDefault="00BC1FD3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D3" w:rsidRDefault="00BC1FD3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D3" w:rsidRDefault="00BC1FD3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D3" w:rsidRDefault="00BC1FD3" w:rsidP="00BD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5AD" w:rsidTr="00BD7E11">
        <w:trPr>
          <w:trHeight w:val="78"/>
        </w:trPr>
        <w:tc>
          <w:tcPr>
            <w:tcW w:w="94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65AD" w:rsidRDefault="00F665AD" w:rsidP="00BD7E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Signature of Principal</w:t>
            </w:r>
          </w:p>
        </w:tc>
      </w:tr>
    </w:tbl>
    <w:p w:rsidR="00F665AD" w:rsidRPr="00CB729F" w:rsidRDefault="00F665AD" w:rsidP="001A44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65AD" w:rsidRPr="00CB729F" w:rsidSect="0083685D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54C6"/>
    <w:multiLevelType w:val="hybridMultilevel"/>
    <w:tmpl w:val="505E8D5C"/>
    <w:lvl w:ilvl="0" w:tplc="EC0053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59D9"/>
    <w:rsid w:val="00012BF2"/>
    <w:rsid w:val="000743B6"/>
    <w:rsid w:val="000778B6"/>
    <w:rsid w:val="000A77FD"/>
    <w:rsid w:val="000B5FCF"/>
    <w:rsid w:val="00137478"/>
    <w:rsid w:val="001437C6"/>
    <w:rsid w:val="00163191"/>
    <w:rsid w:val="001A44C8"/>
    <w:rsid w:val="00204E57"/>
    <w:rsid w:val="00227E13"/>
    <w:rsid w:val="003000B8"/>
    <w:rsid w:val="00316619"/>
    <w:rsid w:val="003806A6"/>
    <w:rsid w:val="003B5A6F"/>
    <w:rsid w:val="00401AFC"/>
    <w:rsid w:val="00417E61"/>
    <w:rsid w:val="00452DB0"/>
    <w:rsid w:val="004E7174"/>
    <w:rsid w:val="0052406D"/>
    <w:rsid w:val="0053130E"/>
    <w:rsid w:val="0056036E"/>
    <w:rsid w:val="00570A32"/>
    <w:rsid w:val="005D46BC"/>
    <w:rsid w:val="005E4810"/>
    <w:rsid w:val="00602F9A"/>
    <w:rsid w:val="00614F98"/>
    <w:rsid w:val="006A4BDC"/>
    <w:rsid w:val="006E62C7"/>
    <w:rsid w:val="007B1149"/>
    <w:rsid w:val="008176BA"/>
    <w:rsid w:val="008344F9"/>
    <w:rsid w:val="0083685D"/>
    <w:rsid w:val="00944C32"/>
    <w:rsid w:val="00972F07"/>
    <w:rsid w:val="0097354C"/>
    <w:rsid w:val="009A7390"/>
    <w:rsid w:val="009B2440"/>
    <w:rsid w:val="009E1106"/>
    <w:rsid w:val="00A0645D"/>
    <w:rsid w:val="00A44754"/>
    <w:rsid w:val="00AA0D01"/>
    <w:rsid w:val="00B02F6E"/>
    <w:rsid w:val="00B17241"/>
    <w:rsid w:val="00B46F0F"/>
    <w:rsid w:val="00B90E2A"/>
    <w:rsid w:val="00BC1FD3"/>
    <w:rsid w:val="00BD6161"/>
    <w:rsid w:val="00C14533"/>
    <w:rsid w:val="00C248D1"/>
    <w:rsid w:val="00C47B45"/>
    <w:rsid w:val="00C5554E"/>
    <w:rsid w:val="00CB729F"/>
    <w:rsid w:val="00CC552E"/>
    <w:rsid w:val="00CF2DC8"/>
    <w:rsid w:val="00D05D39"/>
    <w:rsid w:val="00D4276F"/>
    <w:rsid w:val="00D43C5C"/>
    <w:rsid w:val="00D56DB3"/>
    <w:rsid w:val="00D72847"/>
    <w:rsid w:val="00DB43AA"/>
    <w:rsid w:val="00DF684E"/>
    <w:rsid w:val="00E035FD"/>
    <w:rsid w:val="00E159D9"/>
    <w:rsid w:val="00E304C1"/>
    <w:rsid w:val="00E725B5"/>
    <w:rsid w:val="00EA6C83"/>
    <w:rsid w:val="00EF3412"/>
    <w:rsid w:val="00F113AA"/>
    <w:rsid w:val="00F24F54"/>
    <w:rsid w:val="00F33A55"/>
    <w:rsid w:val="00F665AD"/>
    <w:rsid w:val="00FA7101"/>
    <w:rsid w:val="00FC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4C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4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A0C0A-1D50-4A6F-A9C3-76390DC6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DEPT</dc:creator>
  <cp:lastModifiedBy>hashim v</cp:lastModifiedBy>
  <cp:revision>7</cp:revision>
  <cp:lastPrinted>2024-10-28T06:07:00Z</cp:lastPrinted>
  <dcterms:created xsi:type="dcterms:W3CDTF">2024-10-17T04:28:00Z</dcterms:created>
  <dcterms:modified xsi:type="dcterms:W3CDTF">2024-10-29T03:53:00Z</dcterms:modified>
</cp:coreProperties>
</file>